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325716" w:rsidRPr="00325716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325716">
        <w:rPr>
          <w:rFonts w:ascii="Times New Roman" w:eastAsia="Calibri" w:hAnsi="Times New Roman" w:cs="Times New Roman"/>
          <w:sz w:val="24"/>
          <w:szCs w:val="24"/>
        </w:rPr>
        <w:t>го</w:t>
      </w:r>
      <w:r w:rsidR="00325716" w:rsidRPr="00325716">
        <w:rPr>
          <w:rFonts w:ascii="Times New Roman" w:eastAsia="Calibri" w:hAnsi="Times New Roman" w:cs="Times New Roman"/>
          <w:sz w:val="24"/>
          <w:szCs w:val="24"/>
        </w:rPr>
        <w:t xml:space="preserve"> служаще</w:t>
      </w:r>
      <w:r w:rsidR="00325716">
        <w:rPr>
          <w:rFonts w:ascii="Times New Roman" w:eastAsia="Calibri" w:hAnsi="Times New Roman" w:cs="Times New Roman"/>
          <w:sz w:val="24"/>
          <w:szCs w:val="24"/>
        </w:rPr>
        <w:t>го</w:t>
      </w:r>
      <w:bookmarkStart w:id="0" w:name="_GoBack"/>
      <w:bookmarkEnd w:id="0"/>
      <w:r w:rsidR="00325716" w:rsidRPr="00325716">
        <w:rPr>
          <w:rFonts w:ascii="Times New Roman" w:eastAsia="Calibri" w:hAnsi="Times New Roman" w:cs="Times New Roman"/>
          <w:sz w:val="24"/>
          <w:szCs w:val="24"/>
        </w:rPr>
        <w:t xml:space="preserve"> администрации Усть-Лабинского городского поселения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A67C78" w:rsidRPr="00700468" w:rsidRDefault="00A67C78" w:rsidP="00A67C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86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 *</w:t>
      </w:r>
    </w:p>
    <w:p w:rsidR="00A67C78" w:rsidRPr="003C7786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14</w:t>
        </w:r>
      </w:hyperlink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</w:t>
      </w:r>
      <w:r w:rsidR="006C2E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года № 79-ФЗ «О государственной гражданской службе Российской Федерации» уведомляю о том, что я намерен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(а)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иную оплачиваемую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«____» ______________________ 20 ___ года в качестве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925CE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, должностные обязанности, 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5CE4">
        <w:rPr>
          <w:rFonts w:ascii="Times New Roman" w:hAnsi="Times New Roman" w:cs="Times New Roman"/>
          <w:sz w:val="28"/>
          <w:szCs w:val="28"/>
        </w:rPr>
        <w:t>____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25CE4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б иной оплачиваемой работе (наименование, место нахождения 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25CE4">
        <w:rPr>
          <w:rFonts w:ascii="Times New Roman" w:hAnsi="Times New Roman" w:cs="Times New Roman"/>
          <w:sz w:val="28"/>
          <w:szCs w:val="28"/>
        </w:rPr>
        <w:t>_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предполагаемые сроки осуществления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25CE4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A12838" w:rsidRDefault="004F7CA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Иную оплачиваемую работу планирую выполнять </w:t>
      </w:r>
      <w:r w:rsidR="00A12838">
        <w:rPr>
          <w:rFonts w:ascii="Times New Roman" w:hAnsi="Times New Roman" w:cs="Times New Roman"/>
          <w:sz w:val="28"/>
          <w:szCs w:val="28"/>
        </w:rPr>
        <w:t>в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12838">
        <w:rPr>
          <w:rFonts w:ascii="Times New Roman" w:hAnsi="Times New Roman" w:cs="Times New Roman"/>
          <w:sz w:val="28"/>
          <w:szCs w:val="28"/>
        </w:rPr>
        <w:t xml:space="preserve">от </w:t>
      </w:r>
      <w:r w:rsidR="00325716">
        <w:rPr>
          <w:rFonts w:ascii="Times New Roman" w:hAnsi="Times New Roman" w:cs="Times New Roman"/>
          <w:sz w:val="28"/>
          <w:szCs w:val="28"/>
        </w:rPr>
        <w:t>муниципальной</w:t>
      </w:r>
      <w:r w:rsidR="00A12838">
        <w:rPr>
          <w:rFonts w:ascii="Times New Roman" w:hAnsi="Times New Roman" w:cs="Times New Roman"/>
          <w:sz w:val="28"/>
          <w:szCs w:val="28"/>
        </w:rPr>
        <w:t xml:space="preserve"> службы время.</w:t>
      </w: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5" w:history="1">
        <w:r w:rsidRPr="00925CE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статьями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17, 18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27 июля 2004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№ 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CE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CE4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CE4">
        <w:rPr>
          <w:rFonts w:ascii="Times New Roman" w:hAnsi="Times New Roman" w:cs="Times New Roman"/>
          <w:sz w:val="28"/>
          <w:szCs w:val="28"/>
        </w:rPr>
        <w:t>.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78" w:rsidRPr="00925CE4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A67C78" w:rsidRPr="00FB029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02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02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C78" w:rsidRDefault="00A67C78" w:rsidP="00A6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F05C9C" w:rsidRPr="00896A87" w:rsidRDefault="00A67C78" w:rsidP="00A6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</w:t>
      </w:r>
      <w:r w:rsidRPr="00AB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изменения условий договора о выполнении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оплачиваемой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sectPr w:rsidR="00F05C9C" w:rsidRPr="00896A87" w:rsidSect="00896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2"/>
    <w:rsid w:val="00152C81"/>
    <w:rsid w:val="00325716"/>
    <w:rsid w:val="004F7CA8"/>
    <w:rsid w:val="006C2E42"/>
    <w:rsid w:val="0079247B"/>
    <w:rsid w:val="00896A87"/>
    <w:rsid w:val="00A12838"/>
    <w:rsid w:val="00A67C78"/>
    <w:rsid w:val="00DD305F"/>
    <w:rsid w:val="00F05C9C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33CE"/>
  <w15:chartTrackingRefBased/>
  <w15:docId w15:val="{A209F9A0-41AA-4E40-B842-2C2F081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604499BEF1245FFC69074305F95CC20B0F8F43CCBFD9FC70D3F1B99282BFF9F2F2A5E5C87EAC08XDr6I" TargetMode="External"/><Relationship Id="rId4" Type="http://schemas.openxmlformats.org/officeDocument/2006/relationships/hyperlink" Target="consultantplus://offline/ref=7D604499BEF1245FFC69074305F95CC20B0F8F43CCBFD9FC70D3F1B99282BFF9F2F2A5E5C87EAC0FXD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Чебан</cp:lastModifiedBy>
  <cp:revision>3</cp:revision>
  <cp:lastPrinted>2019-11-14T11:14:00Z</cp:lastPrinted>
  <dcterms:created xsi:type="dcterms:W3CDTF">2019-11-14T11:41:00Z</dcterms:created>
  <dcterms:modified xsi:type="dcterms:W3CDTF">2022-06-27T06:32:00Z</dcterms:modified>
</cp:coreProperties>
</file>