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EBCE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74125E2F" wp14:editId="7FB423A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0C96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64D0F7C6" w14:textId="77777777" w:rsidR="00962A54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1B5AACAA" w14:textId="74651484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09EA4E4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1287BF8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6928BB53" w14:textId="77777777" w:rsidR="009A4290" w:rsidRDefault="009A4290" w:rsidP="005F6461">
      <w:pPr>
        <w:jc w:val="both"/>
        <w:rPr>
          <w:sz w:val="28"/>
          <w:szCs w:val="28"/>
        </w:rPr>
      </w:pPr>
    </w:p>
    <w:p w14:paraId="5AA74979" w14:textId="77777777" w:rsidR="009A4290" w:rsidRDefault="009A4290" w:rsidP="005F6461">
      <w:pPr>
        <w:jc w:val="both"/>
        <w:rPr>
          <w:sz w:val="28"/>
          <w:szCs w:val="28"/>
        </w:rPr>
      </w:pPr>
    </w:p>
    <w:p w14:paraId="5EBA9D7E" w14:textId="4F999A7D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9020F1">
        <w:rPr>
          <w:sz w:val="28"/>
          <w:szCs w:val="28"/>
        </w:rPr>
        <w:t>19.02.2024</w:t>
      </w:r>
      <w:r w:rsidR="000855B5">
        <w:rPr>
          <w:sz w:val="28"/>
          <w:szCs w:val="28"/>
        </w:rPr>
        <w:tab/>
      </w:r>
      <w:r w:rsidR="00962A54">
        <w:rPr>
          <w:sz w:val="28"/>
          <w:szCs w:val="28"/>
        </w:rPr>
        <w:tab/>
      </w:r>
      <w:r w:rsidR="00962A54">
        <w:rPr>
          <w:sz w:val="28"/>
          <w:szCs w:val="28"/>
        </w:rPr>
        <w:tab/>
      </w:r>
      <w:r w:rsidR="00962A54">
        <w:rPr>
          <w:sz w:val="28"/>
          <w:szCs w:val="28"/>
        </w:rPr>
        <w:tab/>
      </w:r>
      <w:r w:rsidR="00962A54">
        <w:rPr>
          <w:sz w:val="28"/>
          <w:szCs w:val="28"/>
        </w:rPr>
        <w:tab/>
      </w:r>
      <w:r w:rsidR="00962A54">
        <w:rPr>
          <w:sz w:val="28"/>
          <w:szCs w:val="28"/>
        </w:rPr>
        <w:tab/>
      </w:r>
      <w:r w:rsidR="00962A54">
        <w:rPr>
          <w:sz w:val="28"/>
          <w:szCs w:val="28"/>
        </w:rPr>
        <w:tab/>
      </w:r>
      <w:r w:rsidR="009020F1">
        <w:rPr>
          <w:sz w:val="28"/>
          <w:szCs w:val="28"/>
        </w:rPr>
        <w:t xml:space="preserve">                              </w:t>
      </w:r>
      <w:r w:rsidRPr="00F378FA">
        <w:rPr>
          <w:sz w:val="28"/>
          <w:szCs w:val="28"/>
        </w:rPr>
        <w:t xml:space="preserve">№ </w:t>
      </w:r>
      <w:r w:rsidR="009020F1">
        <w:rPr>
          <w:sz w:val="28"/>
          <w:szCs w:val="28"/>
        </w:rPr>
        <w:t>108</w:t>
      </w:r>
    </w:p>
    <w:p w14:paraId="3838D240" w14:textId="77777777" w:rsidR="005F6461" w:rsidRPr="00F378FA" w:rsidRDefault="005F6461" w:rsidP="00323FD6">
      <w:pPr>
        <w:keepNext/>
        <w:outlineLvl w:val="1"/>
        <w:rPr>
          <w:sz w:val="26"/>
          <w:szCs w:val="26"/>
        </w:rPr>
      </w:pPr>
    </w:p>
    <w:p w14:paraId="76E6B52B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0BC11D3F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0A8BBFA6" w14:textId="77777777" w:rsidR="009A4290" w:rsidRDefault="00A1758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</w:t>
      </w:r>
      <w:r w:rsidR="001E6627">
        <w:rPr>
          <w:b/>
          <w:color w:val="000000"/>
          <w:spacing w:val="-2"/>
          <w:sz w:val="28"/>
          <w:szCs w:val="28"/>
        </w:rPr>
        <w:t>администрации</w:t>
      </w:r>
    </w:p>
    <w:p w14:paraId="2E43FAE7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Усть-Лабинского городского поселения </w:t>
      </w:r>
    </w:p>
    <w:p w14:paraId="00FD4138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</w:t>
      </w:r>
      <w:r w:rsidR="009A4290">
        <w:rPr>
          <w:b/>
          <w:color w:val="000000"/>
          <w:spacing w:val="-2"/>
          <w:sz w:val="28"/>
          <w:szCs w:val="28"/>
        </w:rPr>
        <w:t>1174</w:t>
      </w:r>
    </w:p>
    <w:p w14:paraId="0EBBB7E5" w14:textId="77777777" w:rsidR="00DF597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14:paraId="528A88A9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27A990C7" w14:textId="77777777" w:rsidR="009A4290" w:rsidRPr="00983668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2F23E821" w14:textId="0D78AF69"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A4290" w:rsidRPr="00323FD6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903A62">
        <w:rPr>
          <w:sz w:val="28"/>
          <w:szCs w:val="28"/>
        </w:rPr>
        <w:t>09</w:t>
      </w:r>
      <w:r w:rsidR="009A4290" w:rsidRPr="00323FD6">
        <w:rPr>
          <w:sz w:val="28"/>
          <w:szCs w:val="28"/>
        </w:rPr>
        <w:t xml:space="preserve"> </w:t>
      </w:r>
      <w:r w:rsidR="00903A62">
        <w:rPr>
          <w:sz w:val="28"/>
          <w:szCs w:val="28"/>
        </w:rPr>
        <w:t xml:space="preserve">февраля </w:t>
      </w:r>
      <w:r w:rsidR="009A4290" w:rsidRPr="00323FD6">
        <w:rPr>
          <w:sz w:val="28"/>
          <w:szCs w:val="28"/>
        </w:rPr>
        <w:t xml:space="preserve"> 202</w:t>
      </w:r>
      <w:r w:rsidR="00903A62">
        <w:rPr>
          <w:sz w:val="28"/>
          <w:szCs w:val="28"/>
        </w:rPr>
        <w:t>4</w:t>
      </w:r>
      <w:r w:rsidR="009A4290" w:rsidRPr="00323FD6">
        <w:rPr>
          <w:sz w:val="28"/>
          <w:szCs w:val="28"/>
        </w:rPr>
        <w:t xml:space="preserve"> г. </w:t>
      </w:r>
      <w:r w:rsidR="009A4290" w:rsidRPr="008F2A27">
        <w:rPr>
          <w:sz w:val="28"/>
          <w:szCs w:val="28"/>
        </w:rPr>
        <w:t xml:space="preserve">№ </w:t>
      </w:r>
      <w:r w:rsidR="00903A62">
        <w:rPr>
          <w:sz w:val="28"/>
          <w:szCs w:val="28"/>
        </w:rPr>
        <w:t>1</w:t>
      </w:r>
      <w:r w:rsidR="009A4290" w:rsidRPr="008F2A27">
        <w:rPr>
          <w:sz w:val="28"/>
          <w:szCs w:val="28"/>
        </w:rPr>
        <w:t xml:space="preserve"> протокол № </w:t>
      </w:r>
      <w:r w:rsidR="00903A62">
        <w:rPr>
          <w:sz w:val="28"/>
          <w:szCs w:val="28"/>
        </w:rPr>
        <w:t>60</w:t>
      </w:r>
      <w:r w:rsidR="009A4290" w:rsidRPr="008F2A27">
        <w:rPr>
          <w:sz w:val="28"/>
          <w:szCs w:val="28"/>
        </w:rPr>
        <w:t xml:space="preserve"> </w:t>
      </w:r>
      <w:r w:rsidR="009A4290">
        <w:rPr>
          <w:sz w:val="28"/>
          <w:szCs w:val="28"/>
        </w:rPr>
        <w:t xml:space="preserve">«О </w:t>
      </w:r>
      <w:r w:rsidR="00BD2173">
        <w:rPr>
          <w:sz w:val="28"/>
          <w:szCs w:val="28"/>
        </w:rPr>
        <w:t xml:space="preserve">внесении изменений в решение Совета Усть-Лабинского городского поселения </w:t>
      </w:r>
      <w:r w:rsidR="009A4290">
        <w:rPr>
          <w:sz w:val="28"/>
          <w:szCs w:val="28"/>
        </w:rPr>
        <w:t>Усть-Лабинского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района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>202</w:t>
      </w:r>
      <w:r w:rsidR="000855B5">
        <w:rPr>
          <w:sz w:val="28"/>
          <w:szCs w:val="28"/>
        </w:rPr>
        <w:t>4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год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и на плановый период 202</w:t>
      </w:r>
      <w:r w:rsidR="000855B5">
        <w:rPr>
          <w:sz w:val="28"/>
          <w:szCs w:val="28"/>
        </w:rPr>
        <w:t>5</w:t>
      </w:r>
      <w:r w:rsidR="009A4290">
        <w:rPr>
          <w:sz w:val="28"/>
          <w:szCs w:val="28"/>
        </w:rPr>
        <w:t xml:space="preserve"> и 202</w:t>
      </w:r>
      <w:r w:rsidR="000855B5">
        <w:rPr>
          <w:sz w:val="28"/>
          <w:szCs w:val="28"/>
        </w:rPr>
        <w:t>6</w:t>
      </w:r>
      <w:r w:rsidR="009A4290">
        <w:rPr>
          <w:sz w:val="28"/>
          <w:szCs w:val="28"/>
        </w:rPr>
        <w:t xml:space="preserve"> годов» </w:t>
      </w:r>
      <w:r w:rsidR="001005D7" w:rsidRPr="00983668">
        <w:rPr>
          <w:sz w:val="28"/>
          <w:szCs w:val="28"/>
        </w:rPr>
        <w:t>п о с т а н о в л я ю:</w:t>
      </w:r>
    </w:p>
    <w:p w14:paraId="0F8CF88F" w14:textId="351D6848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90626C">
        <w:rPr>
          <w:sz w:val="28"/>
          <w:szCs w:val="28"/>
        </w:rPr>
        <w:t>Утвердить изменения в</w:t>
      </w:r>
      <w:r w:rsidR="009A4290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хозяйства» </w:t>
      </w:r>
      <w:r w:rsidR="00BD2173">
        <w:rPr>
          <w:sz w:val="28"/>
          <w:szCs w:val="28"/>
        </w:rPr>
        <w:t xml:space="preserve">(с изменениями от 29 декабря 2023 г. № 1247) </w:t>
      </w:r>
      <w:r w:rsidR="009A4290">
        <w:rPr>
          <w:sz w:val="28"/>
          <w:szCs w:val="28"/>
        </w:rPr>
        <w:t>согласно приложению к настоящему постановлению.</w:t>
      </w:r>
    </w:p>
    <w:p w14:paraId="564A1220" w14:textId="0A2A12E4" w:rsidR="00983668" w:rsidRPr="00983668" w:rsidRDefault="00381A8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 xml:space="preserve">Лабинского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 xml:space="preserve">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Усть-Лабинского района (Владимирова</w:t>
      </w:r>
      <w:r w:rsidR="009A4290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72A634EE" w14:textId="072B2BAD"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 xml:space="preserve"> </w:t>
      </w:r>
      <w:r w:rsidR="00381A85">
        <w:rPr>
          <w:rFonts w:eastAsia="Calibri"/>
          <w:sz w:val="28"/>
          <w:szCs w:val="28"/>
          <w:lang w:eastAsia="en-US"/>
        </w:rPr>
        <w:t>3</w:t>
      </w: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381A85">
        <w:rPr>
          <w:rFonts w:eastAsia="Calibri"/>
          <w:sz w:val="28"/>
          <w:szCs w:val="28"/>
          <w:lang w:eastAsia="en-US"/>
        </w:rPr>
        <w:t>о</w:t>
      </w:r>
      <w:r w:rsidRPr="00983668">
        <w:rPr>
          <w:rFonts w:eastAsia="Calibri"/>
          <w:sz w:val="28"/>
          <w:szCs w:val="28"/>
          <w:lang w:eastAsia="en-US"/>
        </w:rPr>
        <w:t xml:space="preserve"> </w:t>
      </w:r>
      <w:r w:rsidR="00381A85">
        <w:rPr>
          <w:rFonts w:eastAsia="Calibri"/>
          <w:sz w:val="28"/>
          <w:szCs w:val="28"/>
          <w:lang w:eastAsia="en-US"/>
        </w:rPr>
        <w:t>дня его подписания</w:t>
      </w:r>
      <w:r w:rsidRPr="00983668">
        <w:rPr>
          <w:rFonts w:eastAsia="Calibri"/>
          <w:sz w:val="28"/>
          <w:szCs w:val="28"/>
          <w:lang w:eastAsia="en-US"/>
        </w:rPr>
        <w:t>.</w:t>
      </w:r>
    </w:p>
    <w:p w14:paraId="6D499076" w14:textId="77777777"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3A37DE67" w14:textId="77777777"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0C5BDFAD" w14:textId="77777777" w:rsidR="009A429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9A4290">
        <w:rPr>
          <w:sz w:val="28"/>
          <w:szCs w:val="28"/>
        </w:rPr>
        <w:t xml:space="preserve"> У</w:t>
      </w:r>
      <w:r w:rsidRPr="00983668">
        <w:rPr>
          <w:sz w:val="28"/>
          <w:szCs w:val="28"/>
        </w:rPr>
        <w:t xml:space="preserve">сть-Лабинского </w:t>
      </w:r>
    </w:p>
    <w:p w14:paraId="3BA0A38C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1CAF1870" w14:textId="6AEECE60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</w:t>
      </w:r>
      <w:r w:rsidR="000855B5">
        <w:rPr>
          <w:sz w:val="28"/>
          <w:szCs w:val="28"/>
        </w:rPr>
        <w:t xml:space="preserve"> </w:t>
      </w:r>
      <w:r w:rsidR="000855B5">
        <w:rPr>
          <w:sz w:val="28"/>
          <w:szCs w:val="28"/>
        </w:rPr>
        <w:tab/>
        <w:t>Д.Н. Смирнов</w:t>
      </w:r>
    </w:p>
    <w:p w14:paraId="04494DB8" w14:textId="77777777"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0B3734D5" w14:textId="77777777"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5FF29091" w14:textId="77777777" w:rsidR="00706674" w:rsidRDefault="00706674" w:rsidP="001C08A3">
      <w:pPr>
        <w:ind w:left="4820"/>
        <w:rPr>
          <w:bCs/>
          <w:iCs/>
          <w:caps/>
          <w:sz w:val="28"/>
          <w:szCs w:val="28"/>
        </w:rPr>
      </w:pPr>
    </w:p>
    <w:p w14:paraId="77A0E590" w14:textId="77777777" w:rsidR="006562DB" w:rsidRDefault="006562DB" w:rsidP="001C08A3">
      <w:pPr>
        <w:ind w:left="4820"/>
        <w:rPr>
          <w:bCs/>
          <w:iCs/>
          <w:sz w:val="28"/>
          <w:szCs w:val="28"/>
        </w:rPr>
      </w:pPr>
    </w:p>
    <w:p w14:paraId="7293ABD0" w14:textId="77777777" w:rsidR="009A4290" w:rsidRDefault="009A4290" w:rsidP="001C08A3">
      <w:pPr>
        <w:ind w:left="4820"/>
        <w:rPr>
          <w:bCs/>
          <w:iCs/>
          <w:sz w:val="28"/>
          <w:szCs w:val="28"/>
        </w:rPr>
      </w:pPr>
    </w:p>
    <w:p w14:paraId="263336FC" w14:textId="77777777" w:rsidR="009A4290" w:rsidRDefault="009A4290" w:rsidP="001C08A3">
      <w:pPr>
        <w:ind w:left="4820"/>
        <w:rPr>
          <w:bCs/>
          <w:iCs/>
          <w:sz w:val="28"/>
          <w:szCs w:val="28"/>
        </w:rPr>
      </w:pPr>
    </w:p>
    <w:p w14:paraId="15D13518" w14:textId="77777777" w:rsidR="009A4290" w:rsidRDefault="009A4290" w:rsidP="001C08A3">
      <w:pPr>
        <w:ind w:left="4820"/>
        <w:rPr>
          <w:bCs/>
          <w:iCs/>
          <w:sz w:val="28"/>
          <w:szCs w:val="28"/>
        </w:rPr>
      </w:pPr>
    </w:p>
    <w:p w14:paraId="15EEA181" w14:textId="77777777" w:rsidR="009A4290" w:rsidRDefault="009A4290" w:rsidP="001C08A3">
      <w:pPr>
        <w:ind w:left="4820"/>
        <w:rPr>
          <w:bCs/>
          <w:iCs/>
          <w:sz w:val="28"/>
          <w:szCs w:val="28"/>
        </w:rPr>
      </w:pPr>
    </w:p>
    <w:p w14:paraId="70FA4510" w14:textId="1E374ACA" w:rsidR="009A4290" w:rsidRDefault="009A4290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14:paraId="4A3CF109" w14:textId="1B9C5047" w:rsidR="00381A85" w:rsidRDefault="00381A85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C386BC6" w14:textId="5E762871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381A85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2B8B799A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20C4C74A" w14:textId="08131195" w:rsidR="006562DB" w:rsidRPr="00F378FA" w:rsidRDefault="000855B5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6562DB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 </w:t>
      </w:r>
      <w:r w:rsidR="009020F1">
        <w:rPr>
          <w:bCs/>
          <w:iCs/>
          <w:sz w:val="28"/>
          <w:szCs w:val="28"/>
        </w:rPr>
        <w:t>19.02.2024</w:t>
      </w:r>
      <w:r w:rsidR="006562DB">
        <w:rPr>
          <w:bCs/>
          <w:iCs/>
          <w:sz w:val="28"/>
          <w:szCs w:val="28"/>
        </w:rPr>
        <w:t>№</w:t>
      </w:r>
      <w:r w:rsidR="00403166">
        <w:rPr>
          <w:bCs/>
          <w:iCs/>
          <w:sz w:val="28"/>
          <w:szCs w:val="28"/>
        </w:rPr>
        <w:t xml:space="preserve"> </w:t>
      </w:r>
      <w:r w:rsidR="009020F1">
        <w:rPr>
          <w:bCs/>
          <w:iCs/>
          <w:sz w:val="28"/>
          <w:szCs w:val="28"/>
        </w:rPr>
        <w:t>108</w:t>
      </w:r>
    </w:p>
    <w:p w14:paraId="381E1A28" w14:textId="77777777" w:rsidR="009A4290" w:rsidRDefault="009A4290" w:rsidP="009A4290">
      <w:pPr>
        <w:ind w:right="-15"/>
        <w:jc w:val="center"/>
        <w:rPr>
          <w:sz w:val="28"/>
          <w:szCs w:val="28"/>
        </w:rPr>
      </w:pPr>
    </w:p>
    <w:p w14:paraId="75DE33D0" w14:textId="77777777"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14:paraId="6876B71C" w14:textId="77777777"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14:paraId="2D5B9373" w14:textId="77777777"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2D347A4C" w14:textId="77777777"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1174</w:t>
      </w:r>
    </w:p>
    <w:p w14:paraId="51446F14" w14:textId="77777777"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49663851" w14:textId="77777777"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жилищно-коммунального хозяйства» </w:t>
      </w:r>
    </w:p>
    <w:p w14:paraId="718B6466" w14:textId="77777777" w:rsidR="0090626C" w:rsidRDefault="0090626C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B978941" w14:textId="77777777" w:rsidR="0090626C" w:rsidRDefault="0090626C" w:rsidP="001733CF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 3 постановления изложить в следующей редакции:</w:t>
      </w:r>
    </w:p>
    <w:p w14:paraId="4F79412E" w14:textId="396E8D24" w:rsidR="00156CEF" w:rsidRDefault="00C40D7F" w:rsidP="001733C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3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26C">
        <w:rPr>
          <w:rFonts w:ascii="Times New Roman" w:hAnsi="Times New Roman" w:cs="Times New Roman"/>
          <w:sz w:val="28"/>
          <w:szCs w:val="28"/>
          <w:lang w:val="ru-RU"/>
        </w:rPr>
        <w:t xml:space="preserve">«3. </w:t>
      </w:r>
      <w:r w:rsidR="0090626C" w:rsidRPr="0090626C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</w:t>
      </w:r>
      <w:r w:rsidR="00381A8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0626C" w:rsidRPr="0090626C">
        <w:rPr>
          <w:rFonts w:ascii="Times New Roman" w:hAnsi="Times New Roman" w:cs="Times New Roman"/>
          <w:sz w:val="28"/>
          <w:szCs w:val="28"/>
          <w:lang w:val="ru-RU"/>
        </w:rPr>
        <w:t>аместителя главы Усть-Лабинского городского поселения Усть-Лабинского района</w:t>
      </w:r>
      <w:r w:rsidR="00F86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A85">
        <w:rPr>
          <w:rFonts w:ascii="Times New Roman" w:hAnsi="Times New Roman" w:cs="Times New Roman"/>
          <w:sz w:val="28"/>
          <w:szCs w:val="28"/>
          <w:lang w:val="ru-RU"/>
        </w:rPr>
        <w:t>Чеверева А.Ю.</w:t>
      </w:r>
      <w:r w:rsidR="0090626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1B8325F" w14:textId="34D875CF" w:rsidR="00381A85" w:rsidRDefault="00381A85" w:rsidP="001733CF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90626C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и:</w:t>
      </w:r>
    </w:p>
    <w:p w14:paraId="6F2C571F" w14:textId="5F5991D1" w:rsidR="001733CF" w:rsidRDefault="001733CF" w:rsidP="001733CF">
      <w:pPr>
        <w:pStyle w:val="ae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изложить в следующей редакции:</w:t>
      </w:r>
    </w:p>
    <w:p w14:paraId="0A3BDEB0" w14:textId="758998DC" w:rsidR="001733CF" w:rsidRDefault="001733CF" w:rsidP="001733CF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83"/>
      </w:tblGrid>
      <w:tr w:rsidR="001733CF" w14:paraId="38EEB5C9" w14:textId="77777777" w:rsidTr="001733CF">
        <w:trPr>
          <w:cantSplit/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17C" w14:textId="77777777" w:rsidR="001733CF" w:rsidRDefault="001733CF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целевых показателей муниципальной программы</w:t>
            </w:r>
          </w:p>
          <w:p w14:paraId="7C6C671F" w14:textId="77777777" w:rsidR="001733CF" w:rsidRDefault="001733CF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11BC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1.Реконструкция канализационного коллектора </w:t>
            </w:r>
          </w:p>
          <w:p w14:paraId="215E54B5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2.Оказание услуг по строительному контролю </w:t>
            </w:r>
          </w:p>
          <w:p w14:paraId="3AE45D73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Капитальный ремонт артезианской скважины </w:t>
            </w:r>
          </w:p>
          <w:p w14:paraId="65E1D95F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4.Разработка проектной документации </w:t>
            </w:r>
          </w:p>
          <w:p w14:paraId="245CEE20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Проведение государственной экспертизы проектной документации и результатов инженерных изысканий </w:t>
            </w:r>
          </w:p>
          <w:p w14:paraId="1C280896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6.Приобретение подстанции трансформаторной комплектной </w:t>
            </w:r>
          </w:p>
          <w:p w14:paraId="46DE167E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Модернизация линии электропередач </w:t>
            </w:r>
          </w:p>
          <w:p w14:paraId="5111BBDC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8.Оказание услуг по выполнению авторского надзора</w:t>
            </w:r>
          </w:p>
          <w:p w14:paraId="3060C9D4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9.Бурение технических скважин </w:t>
            </w:r>
          </w:p>
          <w:p w14:paraId="0C2B9ADE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10.Выполнение работ по обвязке технических скважин </w:t>
            </w:r>
          </w:p>
          <w:p w14:paraId="7FE0E9BF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11.Выполнение работ по корректировке проектно-сметной документации </w:t>
            </w:r>
          </w:p>
          <w:p w14:paraId="72743FF1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12.Выполнение </w:t>
            </w:r>
            <w:proofErr w:type="gramStart"/>
            <w:r>
              <w:rPr>
                <w:lang w:eastAsia="en-US"/>
              </w:rPr>
              <w:t>работ  по</w:t>
            </w:r>
            <w:proofErr w:type="gramEnd"/>
            <w:r>
              <w:rPr>
                <w:lang w:eastAsia="en-US"/>
              </w:rPr>
              <w:t xml:space="preserve"> присоединению (подключению) подстанции трансформаторной комплектной к электрическим сетям </w:t>
            </w:r>
          </w:p>
          <w:p w14:paraId="70C5EE9E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13. Подключение нестационарных торговых объектов </w:t>
            </w:r>
          </w:p>
          <w:p w14:paraId="74601D27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14. Работы по переносу (демонтажу, монтажу и пуско-наладке) участка линии электропередач </w:t>
            </w:r>
          </w:p>
          <w:p w14:paraId="264B67D1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 Оказание услуг по технологическому присоединению вновь построенных объектов</w:t>
            </w:r>
          </w:p>
          <w:p w14:paraId="35DA8023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 Строительство водозабора</w:t>
            </w:r>
          </w:p>
          <w:p w14:paraId="5A0452BD" w14:textId="77777777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 Монтаж (прокладка) соединительного электрокабеля</w:t>
            </w:r>
          </w:p>
          <w:p w14:paraId="1A7295EF" w14:textId="5AF319C9" w:rsidR="001733CF" w:rsidRDefault="00173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 Капитальный ремонт водопроводных сетей</w:t>
            </w:r>
          </w:p>
        </w:tc>
      </w:tr>
    </w:tbl>
    <w:p w14:paraId="3ABA3811" w14:textId="6C2BB24B" w:rsidR="001733CF" w:rsidRDefault="001733CF" w:rsidP="001733CF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»;</w:t>
      </w:r>
    </w:p>
    <w:p w14:paraId="1896AE48" w14:textId="67A8CB9B" w:rsidR="001733CF" w:rsidRDefault="001733CF" w:rsidP="001733CF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97F623" w14:textId="77777777" w:rsidR="001733CF" w:rsidRDefault="001733CF" w:rsidP="001733CF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C64EE2" w14:textId="78B4B8B9" w:rsidR="0090626C" w:rsidRDefault="00381A85" w:rsidP="00381A85">
      <w:pPr>
        <w:pStyle w:val="ae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</w:t>
      </w:r>
      <w:r w:rsidR="0090626C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14:paraId="481F8831" w14:textId="184591DD" w:rsidR="00381A85" w:rsidRDefault="00381A85" w:rsidP="00381A85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6"/>
        <w:gridCol w:w="1137"/>
        <w:gridCol w:w="1381"/>
        <w:gridCol w:w="1259"/>
        <w:gridCol w:w="1754"/>
      </w:tblGrid>
      <w:tr w:rsidR="00EB0EFB" w:rsidRPr="004C6D0E" w14:paraId="3C4CA5EC" w14:textId="77777777" w:rsidTr="00044A1C">
        <w:trPr>
          <w:trHeight w:val="81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E5C8" w14:textId="77777777"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0C3" w14:textId="77777777"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35125" w14:textId="77777777"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EB0EFB" w:rsidRPr="004C6D0E" w14:paraId="18E1C2D6" w14:textId="77777777" w:rsidTr="00523F6E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3263" w14:textId="77777777"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F022" w14:textId="77777777"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EF9" w14:textId="77777777"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909" w14:textId="77777777"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90C" w14:textId="77777777"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9B5D6" w14:textId="77777777"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B0EFB" w:rsidRPr="004C6D0E" w14:paraId="4564EECA" w14:textId="77777777" w:rsidTr="00523F6E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B65" w14:textId="77777777"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864" w14:textId="77777777" w:rsidR="00EB0EFB" w:rsidRPr="002A340D" w:rsidRDefault="00F672C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EBC" w14:textId="77777777" w:rsidR="00EB0EFB" w:rsidRPr="002A340D" w:rsidRDefault="008A42B9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3EF" w14:textId="77777777" w:rsidR="00EB0EFB" w:rsidRPr="002A340D" w:rsidRDefault="00F672C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629" w14:textId="77777777" w:rsidR="00EB0EFB" w:rsidRPr="002A340D" w:rsidRDefault="00DE5B5F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1E0AC" w14:textId="77777777" w:rsidR="00EB0EFB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4C6D0E" w14:paraId="1517619E" w14:textId="77777777" w:rsidTr="00523F6E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016" w14:textId="77777777"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AA0" w14:textId="4BB6CC63" w:rsidR="00EB0EFB" w:rsidRPr="002A340D" w:rsidRDefault="00323FD6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E75FAA">
              <w:rPr>
                <w:rFonts w:eastAsiaTheme="minorHAnsi"/>
                <w:lang w:eastAsia="en-US"/>
              </w:rPr>
              <w:t>9 104,7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C5C6" w14:textId="77777777" w:rsidR="00EB0EFB" w:rsidRPr="002A340D" w:rsidRDefault="008A42B9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B43" w14:textId="129C308C" w:rsidR="00EB0EFB" w:rsidRPr="002A340D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323FD6">
              <w:rPr>
                <w:rFonts w:eastAsiaTheme="minorHAnsi"/>
                <w:lang w:eastAsia="en-US"/>
              </w:rPr>
              <w:t>9 778,1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D7A" w14:textId="5FCA85C1" w:rsidR="00EB0EFB" w:rsidRPr="002A340D" w:rsidRDefault="00323FD6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86B71">
              <w:rPr>
                <w:rFonts w:eastAsiaTheme="minorHAnsi"/>
                <w:lang w:eastAsia="en-US"/>
              </w:rPr>
              <w:t>9</w:t>
            </w:r>
            <w:r w:rsidR="00E75FAA">
              <w:rPr>
                <w:rFonts w:eastAsiaTheme="minorHAnsi"/>
                <w:lang w:eastAsia="en-US"/>
              </w:rPr>
              <w:t> 326,6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7AFFE" w14:textId="77777777" w:rsidR="00EB0EFB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4C6D0E" w14:paraId="6C807D01" w14:textId="77777777" w:rsidTr="00523F6E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AC" w14:textId="77777777"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3C6" w14:textId="109D6142" w:rsidR="00EB0EFB" w:rsidRPr="002A340D" w:rsidRDefault="00381A85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263 899,3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AC0" w14:textId="77777777" w:rsidR="00EB0EFB" w:rsidRPr="002A340D" w:rsidRDefault="00D122E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DF4" w14:textId="0B9A62E3" w:rsidR="00EB0EFB" w:rsidRPr="002A340D" w:rsidRDefault="00381A85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245 105,2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A30" w14:textId="04485C0D" w:rsidR="00EB0EFB" w:rsidRPr="002A340D" w:rsidRDefault="00381A85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18 794,1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75763" w14:textId="77777777" w:rsidR="00EB0EFB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D2841" w:rsidRPr="004C6D0E" w14:paraId="730D77D7" w14:textId="77777777" w:rsidTr="00523F6E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7BF0" w14:textId="77777777" w:rsidR="001D2841" w:rsidRPr="004C6D0E" w:rsidRDefault="001D2841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14F" w14:textId="18BEB814" w:rsidR="001D2841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304 392,9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33E" w14:textId="77777777" w:rsidR="001D2841" w:rsidRPr="002A340D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633" w14:textId="5BA9BA32" w:rsidR="001D2841" w:rsidRPr="002A340D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289 172,6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09B" w14:textId="2F0BF808" w:rsidR="001D2841" w:rsidRPr="002A340D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15 220,3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DB81F" w14:textId="22FF2B5D" w:rsidR="001D2841" w:rsidRDefault="00F2187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86B71" w:rsidRPr="004C6D0E" w14:paraId="3919FC82" w14:textId="77777777" w:rsidTr="00523F6E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1FB" w14:textId="2024E25F" w:rsidR="00086B71" w:rsidRDefault="00086B71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72C0" w14:textId="600B962C" w:rsidR="00086B71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142 935,1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547" w14:textId="420D202B" w:rsidR="00086B71" w:rsidRDefault="00086B71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C48" w14:textId="5A364BF3" w:rsidR="00086B71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135 123,3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56E" w14:textId="6EEF04F1" w:rsidR="00086B71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7 811,8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2DD8B" w14:textId="322F4363" w:rsidR="00086B71" w:rsidRDefault="00F2187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6562DB" w14:paraId="0911CAD8" w14:textId="77777777" w:rsidTr="00523F6E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99A" w14:textId="77777777" w:rsidR="00EB0EFB" w:rsidRPr="006562DB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E495" w14:textId="04BC121D" w:rsidR="00EB0EFB" w:rsidRPr="006562DB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979 210,4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797" w14:textId="77777777" w:rsidR="00EB0EFB" w:rsidRPr="006562DB" w:rsidRDefault="00D122E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F12" w14:textId="638D19CF" w:rsidR="00EB0EFB" w:rsidRPr="006562DB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908 500,1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665" w14:textId="24D84584" w:rsidR="00EB0EFB" w:rsidRPr="006562DB" w:rsidRDefault="008B7B23" w:rsidP="0008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70 710,3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484A6" w14:textId="77777777" w:rsidR="00EB0EFB" w:rsidRPr="006562DB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EB0EFB" w:rsidRPr="004C6D0E" w14:paraId="243B050D" w14:textId="77777777" w:rsidTr="00203250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9F8196" w14:textId="77777777" w:rsidR="00EB0EFB" w:rsidRPr="002A340D" w:rsidRDefault="00EB0EFB" w:rsidP="004D3D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2A340D" w:rsidRPr="004C6D0E" w14:paraId="15543ED4" w14:textId="77777777" w:rsidTr="00523F6E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7FC" w14:textId="77777777" w:rsidR="002A340D" w:rsidRPr="004C6D0E" w:rsidRDefault="002A340D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43B" w14:textId="77777777" w:rsidR="002A340D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26D" w14:textId="77777777" w:rsidR="002A340D" w:rsidRPr="002A340D" w:rsidRDefault="002A340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505" w14:textId="77777777" w:rsidR="002A340D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6FD" w14:textId="77777777" w:rsidR="002A340D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14E44" w14:textId="77777777" w:rsidR="002A340D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A340D" w:rsidRPr="004C6D0E" w14:paraId="28DF704E" w14:textId="77777777" w:rsidTr="00523F6E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05D" w14:textId="77777777" w:rsidR="002A340D" w:rsidRPr="004C6D0E" w:rsidRDefault="002A340D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D636" w14:textId="7ABC185B" w:rsidR="002A340D" w:rsidRPr="002A340D" w:rsidRDefault="00323FD6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E75FAA">
              <w:rPr>
                <w:rFonts w:eastAsiaTheme="minorHAnsi"/>
                <w:lang w:eastAsia="en-US"/>
              </w:rPr>
              <w:t>9 104,7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B11" w14:textId="77777777" w:rsidR="002A340D" w:rsidRPr="002A340D" w:rsidRDefault="002A340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922" w14:textId="484DFC90" w:rsidR="002A340D" w:rsidRPr="002A340D" w:rsidRDefault="00323FD6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179 778,1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DDE" w14:textId="565F33FE" w:rsidR="002A340D" w:rsidRPr="002A340D" w:rsidRDefault="00323FD6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90A4D">
              <w:rPr>
                <w:rFonts w:eastAsiaTheme="minorHAnsi"/>
                <w:lang w:eastAsia="en-US"/>
              </w:rPr>
              <w:t>9</w:t>
            </w:r>
            <w:r w:rsidR="00E75FAA">
              <w:rPr>
                <w:rFonts w:eastAsiaTheme="minorHAnsi"/>
                <w:lang w:eastAsia="en-US"/>
              </w:rPr>
              <w:t> 326,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1802F" w14:textId="77777777" w:rsidR="002A340D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A340D" w:rsidRPr="004C6D0E" w14:paraId="24B656EA" w14:textId="77777777" w:rsidTr="00523F6E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306" w14:textId="77777777" w:rsidR="002A340D" w:rsidRPr="004C6D0E" w:rsidRDefault="002A340D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9FB" w14:textId="7D123E65" w:rsidR="002A340D" w:rsidRPr="002A340D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263 899,3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2FE" w14:textId="77777777" w:rsidR="002A340D" w:rsidRPr="002A340D" w:rsidRDefault="002A340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7D3" w14:textId="5CAC9FDE" w:rsidR="002A340D" w:rsidRPr="002A340D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245 105,2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36B" w14:textId="159591D2" w:rsidR="002A340D" w:rsidRPr="002A340D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18 794,1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61A94" w14:textId="77777777" w:rsidR="002A340D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D2841" w:rsidRPr="004C6D0E" w14:paraId="00196B0D" w14:textId="77777777" w:rsidTr="00523F6E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CDD" w14:textId="77777777" w:rsidR="001D2841" w:rsidRPr="004C6D0E" w:rsidRDefault="001D2841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F332" w14:textId="5E876852" w:rsidR="001D2841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304 392,9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5C0" w14:textId="77777777" w:rsidR="001D2841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667" w14:textId="38BE3618" w:rsidR="001D2841" w:rsidRPr="002A340D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289 172,6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41D" w14:textId="64ED4302" w:rsidR="001D2841" w:rsidRPr="002A340D" w:rsidRDefault="008B7B23" w:rsidP="00D625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15 220,3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4D4D" w14:textId="5A38F412" w:rsidR="001D2841" w:rsidRDefault="00F2187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90A4D" w:rsidRPr="004C6D0E" w14:paraId="10521098" w14:textId="77777777" w:rsidTr="00523F6E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324" w14:textId="4F94003A" w:rsidR="00D90A4D" w:rsidRDefault="00D90A4D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74F" w14:textId="0767E91E" w:rsidR="00D90A4D" w:rsidRDefault="008B7B2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142 935,1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342" w14:textId="05725F45" w:rsidR="00D90A4D" w:rsidRDefault="00D90A4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B6" w14:textId="1C381D21" w:rsidR="00D90A4D" w:rsidRDefault="001A101C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135 123,3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9CD" w14:textId="5A4C1F68" w:rsidR="00D90A4D" w:rsidRDefault="00E87143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7 811,8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85357" w14:textId="55F83ED7" w:rsidR="00D90A4D" w:rsidRDefault="00F2187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A340D" w:rsidRPr="00203250" w14:paraId="53A46F04" w14:textId="77777777" w:rsidTr="00523F6E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0A9" w14:textId="77777777" w:rsidR="002A340D" w:rsidRPr="00D62590" w:rsidRDefault="002A340D" w:rsidP="00EB0EF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6259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936A" w14:textId="12262DAD" w:rsidR="002A340D" w:rsidRPr="00D62590" w:rsidRDefault="00D62590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62590">
              <w:rPr>
                <w:rFonts w:eastAsiaTheme="minorHAnsi"/>
                <w:b/>
                <w:lang w:eastAsia="en-US"/>
              </w:rPr>
              <w:t>53</w:t>
            </w:r>
            <w:r w:rsidR="00323FD6">
              <w:rPr>
                <w:rFonts w:eastAsiaTheme="minorHAnsi"/>
                <w:b/>
                <w:lang w:eastAsia="en-US"/>
              </w:rPr>
              <w:t>2</w:t>
            </w:r>
            <w:r w:rsidR="00E75FAA">
              <w:rPr>
                <w:rFonts w:eastAsiaTheme="minorHAnsi"/>
                <w:b/>
                <w:lang w:eastAsia="en-US"/>
              </w:rPr>
              <w:t> 442,1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FD3" w14:textId="77777777" w:rsidR="002A340D" w:rsidRPr="00D62590" w:rsidRDefault="002A340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6259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515" w14:textId="62BBA795" w:rsidR="002A340D" w:rsidRPr="00D62590" w:rsidRDefault="000E3D34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62590">
              <w:rPr>
                <w:rFonts w:eastAsiaTheme="minorHAnsi"/>
                <w:b/>
                <w:lang w:eastAsia="en-US"/>
              </w:rPr>
              <w:t>47</w:t>
            </w:r>
            <w:r w:rsidR="00323FD6">
              <w:rPr>
                <w:rFonts w:eastAsiaTheme="minorHAnsi"/>
                <w:b/>
                <w:lang w:eastAsia="en-US"/>
              </w:rPr>
              <w:t>7 962,5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1E5" w14:textId="3EA053EF" w:rsidR="002A340D" w:rsidRPr="00D62590" w:rsidRDefault="00D62590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62590">
              <w:rPr>
                <w:rFonts w:eastAsiaTheme="minorHAnsi"/>
                <w:b/>
                <w:lang w:eastAsia="en-US"/>
              </w:rPr>
              <w:t>5</w:t>
            </w:r>
            <w:r w:rsidR="00323FD6">
              <w:rPr>
                <w:rFonts w:eastAsiaTheme="minorHAnsi"/>
                <w:b/>
                <w:lang w:eastAsia="en-US"/>
              </w:rPr>
              <w:t>4</w:t>
            </w:r>
            <w:r w:rsidR="00E75FAA">
              <w:rPr>
                <w:rFonts w:eastAsiaTheme="minorHAnsi"/>
                <w:b/>
                <w:lang w:eastAsia="en-US"/>
              </w:rPr>
              <w:t> 479,6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BACE" w14:textId="77777777" w:rsidR="002A340D" w:rsidRPr="00203250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6259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6643C1CB" w14:textId="35C1BD58" w:rsidR="002A2D27" w:rsidRDefault="001A101C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»;</w:t>
      </w:r>
    </w:p>
    <w:p w14:paraId="6489B5A7" w14:textId="2C47BA36" w:rsidR="001A101C" w:rsidRDefault="001A101C" w:rsidP="001A101C">
      <w:pPr>
        <w:pStyle w:val="ae"/>
        <w:numPr>
          <w:ilvl w:val="1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жилищно-коммунального хозяйства» изложить в следующей редакции:</w:t>
      </w:r>
    </w:p>
    <w:p w14:paraId="56BF694E" w14:textId="186D1871" w:rsidR="001A101C" w:rsidRDefault="001A101C" w:rsidP="001A101C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70803380" w14:textId="12751771" w:rsidR="00DA38A1" w:rsidRPr="00DA38A1" w:rsidRDefault="00E33B0B" w:rsidP="0008479A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A38A1" w:rsidRPr="00DA38A1">
        <w:rPr>
          <w:color w:val="000000"/>
          <w:spacing w:val="-1"/>
          <w:sz w:val="28"/>
          <w:szCs w:val="28"/>
        </w:rPr>
        <w:t xml:space="preserve">ПРИЛОЖЕНИЕ </w:t>
      </w:r>
      <w:r w:rsidR="00D9540E">
        <w:rPr>
          <w:color w:val="000000"/>
          <w:spacing w:val="-1"/>
          <w:sz w:val="28"/>
          <w:szCs w:val="28"/>
        </w:rPr>
        <w:t>1</w:t>
      </w:r>
    </w:p>
    <w:p w14:paraId="014499E8" w14:textId="77777777" w:rsidR="00DA38A1" w:rsidRPr="00DA38A1" w:rsidRDefault="0008479A" w:rsidP="00DA38A1">
      <w:pPr>
        <w:ind w:left="3540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DA38A1">
        <w:rPr>
          <w:color w:val="000000"/>
          <w:spacing w:val="-1"/>
          <w:sz w:val="28"/>
          <w:szCs w:val="28"/>
        </w:rPr>
        <w:t>к</w:t>
      </w:r>
      <w:r w:rsidR="00DA38A1" w:rsidRPr="00DA38A1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3FD11C0B" w14:textId="77777777" w:rsidR="00DA38A1" w:rsidRDefault="00DA38A1" w:rsidP="00DA38A1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08479A">
        <w:rPr>
          <w:color w:val="000000"/>
          <w:spacing w:val="-1"/>
          <w:sz w:val="28"/>
          <w:szCs w:val="28"/>
        </w:rPr>
        <w:t xml:space="preserve"> </w:t>
      </w:r>
      <w:r w:rsidRPr="00DA38A1">
        <w:rPr>
          <w:color w:val="000000"/>
          <w:spacing w:val="-1"/>
          <w:sz w:val="28"/>
          <w:szCs w:val="28"/>
        </w:rPr>
        <w:t>«Развитие жилищно-коммунального</w:t>
      </w:r>
    </w:p>
    <w:p w14:paraId="542DA5C4" w14:textId="77777777" w:rsidR="00DA38A1" w:rsidRPr="00DA38A1" w:rsidRDefault="0008479A" w:rsidP="00DA38A1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DA38A1">
        <w:rPr>
          <w:color w:val="000000"/>
          <w:spacing w:val="-1"/>
          <w:sz w:val="28"/>
          <w:szCs w:val="28"/>
        </w:rPr>
        <w:t xml:space="preserve"> хозяйства»</w:t>
      </w:r>
    </w:p>
    <w:p w14:paraId="763D385A" w14:textId="77777777"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</w:p>
    <w:p w14:paraId="25A7C0F8" w14:textId="77777777" w:rsidR="00DA38A1" w:rsidRPr="00BF7B63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2FA2AFB4" w14:textId="77777777"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850"/>
        <w:gridCol w:w="709"/>
        <w:gridCol w:w="1134"/>
        <w:gridCol w:w="1134"/>
        <w:gridCol w:w="992"/>
        <w:gridCol w:w="1418"/>
        <w:gridCol w:w="37"/>
        <w:gridCol w:w="105"/>
        <w:gridCol w:w="15"/>
        <w:gridCol w:w="1545"/>
      </w:tblGrid>
      <w:tr w:rsidR="0007109C" w:rsidRPr="00702282" w14:paraId="17514042" w14:textId="77777777" w:rsidTr="00D90A4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6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7355280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E3086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84857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C44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84A9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C0697" w:rsidRPr="00702282" w14:paraId="5EC9258D" w14:textId="538A0089" w:rsidTr="001733CF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6EE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FB7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5B8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F72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CD1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70C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31191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CB68" w14:textId="1C6C52D7" w:rsidR="00DC0697" w:rsidRPr="00702282" w:rsidRDefault="00DC0697" w:rsidP="00DC0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35C36" w14:textId="5F036B0C" w:rsidR="00DC0697" w:rsidRPr="00702282" w:rsidRDefault="00DC0697" w:rsidP="00DC0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</w:tr>
      <w:tr w:rsidR="00DC0697" w:rsidRPr="00702282" w14:paraId="5639DACA" w14:textId="6549B192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B14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DF2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42C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BDB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287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316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55C2" w14:textId="77777777" w:rsidR="00DC0697" w:rsidRPr="00702282" w:rsidRDefault="00DC069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5A0E2" w14:textId="02B2C1A6" w:rsidR="00DC0697" w:rsidRPr="00702282" w:rsidRDefault="00DC0697" w:rsidP="00DC0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E0B17" w14:textId="212E8C52" w:rsidR="00DC0697" w:rsidRPr="00702282" w:rsidRDefault="00DC0697" w:rsidP="00DC0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07109C" w:rsidRPr="00702282" w14:paraId="396A9F72" w14:textId="77777777" w:rsidTr="00D90A4D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C51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1363C" w14:textId="77777777" w:rsidR="0007109C" w:rsidRPr="00702282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жилищно-коммунального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07109C" w:rsidRPr="00287E91" w14:paraId="609F3E11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7CC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EEFB7" w14:textId="77777777" w:rsidR="00B17DC0" w:rsidRDefault="0007109C" w:rsidP="00B17DC0">
            <w:pPr>
              <w:ind w:left="-57" w:right="-57" w:hanging="47"/>
              <w:jc w:val="both"/>
            </w:pPr>
            <w:r w:rsidRPr="00B17DC0">
              <w:rPr>
                <w:rFonts w:eastAsiaTheme="minorHAnsi"/>
                <w:b/>
                <w:lang w:eastAsia="en-US"/>
              </w:rPr>
              <w:t>Цель: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 w:rsidR="00B17DC0" w:rsidRPr="00287E91">
              <w:t>Развитие объектов коммунальной инфраструктуры в целях комфортных условий проживания граждан</w:t>
            </w:r>
            <w:r w:rsidR="00B17DC0">
              <w:t>.</w:t>
            </w:r>
          </w:p>
          <w:p w14:paraId="591F1AD1" w14:textId="77777777" w:rsid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>
              <w:rPr>
                <w:spacing w:val="-1"/>
              </w:rPr>
              <w:t>, 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  <w:r>
              <w:rPr>
                <w:spacing w:val="-1"/>
              </w:rPr>
              <w:t xml:space="preserve"> </w:t>
            </w:r>
          </w:p>
          <w:p w14:paraId="1954ADE1" w14:textId="77777777" w:rsidR="0007109C" w:rsidRP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загрязнения.</w:t>
            </w:r>
          </w:p>
        </w:tc>
      </w:tr>
      <w:tr w:rsidR="0007109C" w:rsidRPr="00287E91" w14:paraId="6A8CD155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E42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CC05" w14:textId="757E2DD4" w:rsidR="00B17DC0" w:rsidRDefault="0007109C" w:rsidP="00B17DC0">
            <w:pPr>
              <w:ind w:left="-57" w:right="-57" w:hanging="47"/>
              <w:jc w:val="both"/>
            </w:pPr>
            <w:proofErr w:type="gramStart"/>
            <w:r w:rsidRPr="00B17DC0">
              <w:rPr>
                <w:rFonts w:eastAsiaTheme="minorHAnsi"/>
                <w:b/>
                <w:lang w:eastAsia="en-US"/>
              </w:rPr>
              <w:t>Задача</w:t>
            </w:r>
            <w:r w:rsidR="00B17DC0" w:rsidRPr="00B17DC0">
              <w:rPr>
                <w:rFonts w:eastAsiaTheme="minorHAnsi"/>
                <w:b/>
                <w:lang w:eastAsia="en-US"/>
              </w:rPr>
              <w:t>:</w:t>
            </w:r>
            <w:r w:rsidR="00B17DC0">
              <w:rPr>
                <w:rFonts w:eastAsiaTheme="minorHAnsi"/>
                <w:lang w:eastAsia="en-US"/>
              </w:rPr>
              <w:t xml:space="preserve"> </w:t>
            </w:r>
            <w:r w:rsidRPr="00287E91">
              <w:t xml:space="preserve"> </w:t>
            </w:r>
            <w:r w:rsidR="00B17DC0">
              <w:rPr>
                <w:rFonts w:eastAsiaTheme="minorHAnsi"/>
                <w:lang w:eastAsia="en-US"/>
              </w:rPr>
              <w:t>Выполнение</w:t>
            </w:r>
            <w:proofErr w:type="gramEnd"/>
            <w:r w:rsidR="00B17DC0">
              <w:rPr>
                <w:rFonts w:eastAsiaTheme="minorHAnsi"/>
                <w:lang w:eastAsia="en-US"/>
              </w:rPr>
              <w:t xml:space="preserve"> мероприятий по содержанию и развитию объектов коммунальной инфраструктуры и проведение</w:t>
            </w:r>
            <w:r w:rsidR="00B17DC0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DC0697">
              <w:rPr>
                <w:rFonts w:eastAsiaTheme="minorHAnsi"/>
                <w:lang w:eastAsia="en-US"/>
              </w:rPr>
              <w:t xml:space="preserve">и авторского надзора </w:t>
            </w:r>
            <w:r w:rsidR="00B17DC0">
              <w:rPr>
                <w:rFonts w:eastAsiaTheme="minorHAnsi"/>
                <w:lang w:eastAsia="en-US"/>
              </w:rPr>
              <w:t>при выполнении работ</w:t>
            </w:r>
            <w:r w:rsidR="00B17DC0" w:rsidRPr="00287E91">
              <w:t xml:space="preserve"> по реконструкции,  капитальному ремонту и ремонту объектов коммунальной инфраструктуры в г. Усть-Лабинске.  </w:t>
            </w:r>
          </w:p>
          <w:p w14:paraId="2D9BF21B" w14:textId="77777777" w:rsidR="00DC0697" w:rsidRPr="001033C0" w:rsidRDefault="00B17DC0" w:rsidP="00DC0697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="00DC0697" w:rsidRPr="001033C0">
              <w:rPr>
                <w:spacing w:val="-1"/>
              </w:rPr>
              <w:t xml:space="preserve">Проведение комплекса мероприятий по реконструкции канализационного коллектора </w:t>
            </w:r>
          </w:p>
          <w:p w14:paraId="52A3B45F" w14:textId="77777777" w:rsidR="00DC0697" w:rsidRPr="001033C0" w:rsidRDefault="00DC0697" w:rsidP="00DC0697">
            <w:pPr>
              <w:ind w:left="-57" w:right="-57" w:hanging="47"/>
              <w:jc w:val="both"/>
              <w:rPr>
                <w:spacing w:val="-1"/>
              </w:rPr>
            </w:pPr>
            <w:r w:rsidRPr="001033C0">
              <w:rPr>
                <w:spacing w:val="-1"/>
              </w:rPr>
              <w:t xml:space="preserve"> Строительство водозабора</w:t>
            </w:r>
          </w:p>
          <w:p w14:paraId="5EE8686A" w14:textId="77777777" w:rsidR="0007109C" w:rsidRDefault="00DC0697" w:rsidP="00DC0697">
            <w:pPr>
              <w:ind w:left="-57" w:right="-57" w:hanging="47"/>
              <w:jc w:val="both"/>
              <w:rPr>
                <w:spacing w:val="-1"/>
              </w:rPr>
            </w:pPr>
            <w:r w:rsidRPr="001033C0">
              <w:rPr>
                <w:spacing w:val="-1"/>
              </w:rPr>
              <w:t>Капитальный ремонт артезианской скважины</w:t>
            </w:r>
          </w:p>
          <w:p w14:paraId="41A8247E" w14:textId="6B3DD838" w:rsidR="0049119F" w:rsidRPr="00287E91" w:rsidRDefault="0049119F" w:rsidP="00DC0697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Капитальный ремонт водопроводных сетей</w:t>
            </w:r>
          </w:p>
        </w:tc>
      </w:tr>
      <w:tr w:rsidR="0049119F" w:rsidRPr="0049119F" w14:paraId="1F634B46" w14:textId="19EED7F0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8BC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BA1" w14:textId="77777777" w:rsidR="00430F0E" w:rsidRPr="00287E91" w:rsidRDefault="00430F0E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</w:t>
            </w:r>
            <w:r w:rsidRPr="00287E91">
              <w:rPr>
                <w:rFonts w:eastAsiaTheme="minorHAnsi"/>
                <w:lang w:eastAsia="en-US"/>
              </w:rPr>
              <w:t xml:space="preserve">услуг по строительному контролю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655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25C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833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222" w14:textId="253137FC" w:rsidR="00430F0E" w:rsidRPr="00287E91" w:rsidRDefault="00F90C9D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73184" w14:textId="3315ACD5" w:rsidR="00430F0E" w:rsidRPr="001733CF" w:rsidRDefault="001412E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7384" w14:textId="471FE277" w:rsidR="00430F0E" w:rsidRPr="001733CF" w:rsidRDefault="001733CF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ECF8D" w14:textId="428DB25D" w:rsidR="00430F0E" w:rsidRPr="0049119F" w:rsidRDefault="00F92445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1</w:t>
            </w:r>
          </w:p>
        </w:tc>
      </w:tr>
      <w:tr w:rsidR="0049119F" w:rsidRPr="0049119F" w14:paraId="2A322C01" w14:textId="15A6AB30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85F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A57" w14:textId="77777777" w:rsidR="00430F0E" w:rsidRPr="00287E91" w:rsidRDefault="00430F0E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Капитальный ремонт артезианской скважины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FAC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20C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3E0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716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4B13E" w14:textId="77777777" w:rsidR="00430F0E" w:rsidRPr="001733CF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97F4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0CC1" w14:textId="1AEEC55F" w:rsidR="00430F0E" w:rsidRPr="0049119F" w:rsidRDefault="00F92445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04215881" w14:textId="4A484399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D53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469F" w14:textId="77777777" w:rsidR="00430F0E" w:rsidRPr="00287E91" w:rsidRDefault="00430F0E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Реконструкция канализационного коллектора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A11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BA8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FB0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CE4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EB63" w14:textId="15E7D165" w:rsidR="00430F0E" w:rsidRPr="001733CF" w:rsidRDefault="000E3D34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DF4C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61C53" w14:textId="4559A3D4" w:rsidR="00430F0E" w:rsidRPr="0049119F" w:rsidRDefault="00F92445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1D6B7970" w14:textId="04EC8781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3F0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512" w14:textId="7ECB1918" w:rsidR="00430F0E" w:rsidRPr="00287E91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Разработка проектной документации для строительства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6F0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F08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86F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50F" w14:textId="58DA26DC" w:rsidR="00430F0E" w:rsidRPr="00287E91" w:rsidRDefault="00F90C9D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5C828" w14:textId="0EE1BB2B" w:rsidR="00430F0E" w:rsidRPr="001733CF" w:rsidRDefault="001412E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79D9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70CAD" w14:textId="71E04F93" w:rsidR="00430F0E" w:rsidRPr="0049119F" w:rsidRDefault="00F92445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1BAFC511" w14:textId="2C8B9010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0D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3B0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E0C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44C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B75" w14:textId="688BCF55" w:rsidR="00430F0E" w:rsidRDefault="004203C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4CB" w14:textId="1FC42ED8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4FEB" w14:textId="77777777" w:rsidR="00430F0E" w:rsidRPr="001733CF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9AA0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27249" w14:textId="4445E338" w:rsidR="00430F0E" w:rsidRPr="0049119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4A527A77" w14:textId="18FC3192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7F4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01F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EFE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5ED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BCB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B84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88AA" w14:textId="77777777" w:rsidR="00430F0E" w:rsidRPr="001733CF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5C710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66530" w14:textId="417D0C74" w:rsidR="00430F0E" w:rsidRPr="0049119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5AB7A987" w14:textId="5CB8CE67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646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C9C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D1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A56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1D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13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52EB7" w14:textId="77777777" w:rsidR="00430F0E" w:rsidRPr="001733CF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FB1F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3361C" w14:textId="18AF0D39" w:rsidR="00430F0E" w:rsidRPr="0049119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566C0E5F" w14:textId="46761392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50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5F5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5BE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66A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9C8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F5D" w14:textId="746CBF06" w:rsidR="00430F0E" w:rsidRDefault="00F90C9D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F473B" w14:textId="5E49AE86" w:rsidR="00430F0E" w:rsidRPr="001733CF" w:rsidRDefault="000E3D34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C711B" w14:textId="00BBA41D" w:rsidR="00430F0E" w:rsidRPr="001733CF" w:rsidRDefault="001733CF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9A4CD" w14:textId="38DD310A" w:rsidR="00430F0E" w:rsidRPr="0049119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2C35E7A2" w14:textId="5B3A3FCE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C2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AC2" w14:textId="078DBFF3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</w:t>
            </w:r>
            <w:r w:rsidR="00F90C9D">
              <w:rPr>
                <w:spacing w:val="-1"/>
              </w:rPr>
              <w:t xml:space="preserve">е </w:t>
            </w:r>
            <w:r>
              <w:rPr>
                <w:spacing w:val="-1"/>
              </w:rPr>
              <w:t>технических скважин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3DD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8BF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41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39C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43C93" w14:textId="77777777" w:rsidR="00430F0E" w:rsidRPr="001733CF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9006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EACFC" w14:textId="0E9B0D37" w:rsidR="00430F0E" w:rsidRPr="0049119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3282EB26" w14:textId="5113C5D5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732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EBB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обвязке технических скважин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667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1E3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710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58F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2D322" w14:textId="77777777" w:rsidR="00430F0E" w:rsidRPr="001733CF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AA46E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96C18" w14:textId="6D56B1B9" w:rsidR="00430F0E" w:rsidRPr="0049119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22E55613" w14:textId="1641B2A8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CD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9DD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корректировке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84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EB4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81B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00B" w14:textId="69B1E334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C6D6" w14:textId="77777777" w:rsidR="00430F0E" w:rsidRPr="001733CF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1EEDC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F8E40" w14:textId="68663B6C" w:rsidR="00430F0E" w:rsidRPr="0049119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2258913C" w14:textId="15ABB8AE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CF6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CD7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присоединению (подключению) подстанции трансформаторной комплектной к электрическим сетям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4EB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9C7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66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DAD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2A1E6" w14:textId="77777777" w:rsidR="00430F0E" w:rsidRPr="001733CF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A556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8B6A9" w14:textId="35028FE7" w:rsidR="00430F0E" w:rsidRPr="0049119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49119F" w14:paraId="64E049E5" w14:textId="777C6068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F18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C75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BF2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BC8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B78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CD5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E0BD" w14:textId="77777777" w:rsidR="00430F0E" w:rsidRPr="001733CF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5F78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B6798" w14:textId="3E575973" w:rsidR="00430F0E" w:rsidRPr="0049119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9119F"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3CE8C07B" w14:textId="26E9829A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517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03D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66F" w14:textId="77777777" w:rsidR="00430F0E" w:rsidRDefault="00430F0E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4BB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3EA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D1E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A480" w14:textId="77777777" w:rsidR="00430F0E" w:rsidRPr="001733CF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3C566" w14:textId="77777777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40491" w14:textId="380F6406" w:rsidR="00430F0E" w:rsidRPr="001733CF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</w:tr>
      <w:tr w:rsidR="001033C0" w:rsidRPr="00F92445" w14:paraId="5BE6EC68" w14:textId="77777777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590" w14:textId="00B02606" w:rsidR="00F92445" w:rsidRPr="00F92445" w:rsidRDefault="00F92445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2445"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094" w14:textId="616DAB82" w:rsidR="00F92445" w:rsidRPr="00F92445" w:rsidRDefault="00F92445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F92445">
              <w:rPr>
                <w:spacing w:val="-1"/>
              </w:rPr>
              <w:t xml:space="preserve">Строительство водозабора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A61" w14:textId="67510CD1" w:rsidR="00F92445" w:rsidRPr="00F92445" w:rsidRDefault="00F92445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9244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96C" w14:textId="6F1712E0" w:rsidR="00F92445" w:rsidRPr="00F92445" w:rsidRDefault="001D0912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336" w14:textId="43E684E1" w:rsidR="00F92445" w:rsidRPr="00F92445" w:rsidRDefault="00F92445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244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A8C" w14:textId="7D84904A" w:rsidR="00F92445" w:rsidRPr="00F92445" w:rsidRDefault="00F92445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244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1B77B" w14:textId="226684EC" w:rsidR="00F92445" w:rsidRPr="001733CF" w:rsidRDefault="001412E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8D5CE" w14:textId="6040D884" w:rsidR="00F92445" w:rsidRPr="001733CF" w:rsidRDefault="00F92445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DCC" w14:textId="32BF245C" w:rsidR="00F92445" w:rsidRPr="001733CF" w:rsidRDefault="00F92445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1</w:t>
            </w:r>
          </w:p>
        </w:tc>
      </w:tr>
      <w:tr w:rsidR="001033C0" w:rsidRPr="00F92445" w14:paraId="652B72D2" w14:textId="77777777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5F8" w14:textId="7CA93E16" w:rsidR="00F92445" w:rsidRPr="00F92445" w:rsidRDefault="00F92445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2445">
              <w:rPr>
                <w:rFonts w:eastAsiaTheme="minorHAnsi"/>
                <w:lang w:eastAsia="en-US"/>
              </w:rPr>
              <w:t>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86E" w14:textId="2A11A6EC" w:rsidR="00F92445" w:rsidRPr="00F92445" w:rsidRDefault="00E77CD9" w:rsidP="00F8174A">
            <w:pPr>
              <w:jc w:val="both"/>
              <w:rPr>
                <w:spacing w:val="-1"/>
              </w:rPr>
            </w:pPr>
            <w:r>
              <w:t>Оказание услуг по технологическому присоединению вновь построенных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350" w14:textId="0873559B" w:rsidR="00F92445" w:rsidRPr="00F92445" w:rsidRDefault="00E77CD9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C7A" w14:textId="0918793D" w:rsidR="00F92445" w:rsidRPr="00F92445" w:rsidRDefault="00F92445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244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3D3" w14:textId="0AEFD2DC" w:rsidR="00F92445" w:rsidRPr="00F92445" w:rsidRDefault="00F92445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244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5A2" w14:textId="2D78F027" w:rsidR="00F92445" w:rsidRPr="00F92445" w:rsidRDefault="00F92445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244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66BD7" w14:textId="13A1E4C8" w:rsidR="00F92445" w:rsidRPr="001733CF" w:rsidRDefault="00F92445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3F7D7" w14:textId="44D2939D" w:rsidR="00F92445" w:rsidRPr="001733CF" w:rsidRDefault="00F92445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B9B1" w14:textId="5D75C866" w:rsidR="00F92445" w:rsidRPr="001733CF" w:rsidRDefault="00F92445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</w:tr>
      <w:tr w:rsidR="00E75FAA" w:rsidRPr="00F92445" w14:paraId="431FAA96" w14:textId="77777777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158" w14:textId="67EB36BD" w:rsidR="00E75FAA" w:rsidRPr="00F92445" w:rsidRDefault="00E75FAA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1E8" w14:textId="782E06D7" w:rsidR="00E75FAA" w:rsidRDefault="00E75FAA" w:rsidP="00F8174A">
            <w:pPr>
              <w:jc w:val="both"/>
            </w:pPr>
            <w:r>
              <w:t>Монтаж (прокладка) соединительного электрокабеля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8F4" w14:textId="7F10D158" w:rsidR="00E75FAA" w:rsidRDefault="00E75FAA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0E7" w14:textId="433C0A84" w:rsidR="00E75FAA" w:rsidRPr="00F92445" w:rsidRDefault="00E75FAA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D11" w14:textId="716C3301" w:rsidR="00E75FAA" w:rsidRPr="00F92445" w:rsidRDefault="00E75FAA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ED1" w14:textId="5EEDB163" w:rsidR="00E75FAA" w:rsidRPr="00F92445" w:rsidRDefault="00E75FAA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7BB1" w14:textId="5FBAFEE6" w:rsidR="00E75FAA" w:rsidRPr="001733CF" w:rsidRDefault="00E75FAA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D0120" w14:textId="23D1B8E4" w:rsidR="00E75FAA" w:rsidRPr="001733CF" w:rsidRDefault="00E75FAA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121EF" w14:textId="3FAEB58E" w:rsidR="00E75FAA" w:rsidRPr="001733CF" w:rsidRDefault="00E75FAA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</w:tr>
      <w:tr w:rsidR="001412E6" w:rsidRPr="00F92445" w14:paraId="39610DE3" w14:textId="77777777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14E" w14:textId="418327AB" w:rsidR="001412E6" w:rsidRDefault="001412E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E4C" w14:textId="2643B980" w:rsidR="001412E6" w:rsidRDefault="001412E6" w:rsidP="00F8174A">
            <w:pPr>
              <w:jc w:val="both"/>
            </w:pPr>
            <w:r>
              <w:t>Капитальный ремонт водопроводных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EBC" w14:textId="4D48A7E0" w:rsidR="001412E6" w:rsidRDefault="001D0912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3D1" w14:textId="28691811" w:rsidR="001412E6" w:rsidRDefault="001D0912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ABF" w14:textId="633C1C8D" w:rsidR="001412E6" w:rsidRDefault="001D0912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192" w14:textId="14202CC2" w:rsidR="001412E6" w:rsidRDefault="001D0912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449A6" w14:textId="63828C84" w:rsidR="001412E6" w:rsidRPr="001733CF" w:rsidRDefault="001D0912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3435" w14:textId="11C17821" w:rsidR="001412E6" w:rsidRPr="001733CF" w:rsidRDefault="001D0912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192FE" w14:textId="462A4E53" w:rsidR="001412E6" w:rsidRPr="001733CF" w:rsidRDefault="001D0912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3CF"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7F174922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42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2.1</w:t>
            </w: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A5A4F" w14:textId="77777777" w:rsidR="0007109C" w:rsidRPr="001733CF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1733CF">
              <w:rPr>
                <w:rFonts w:eastAsiaTheme="minorHAnsi"/>
                <w:b/>
                <w:lang w:eastAsia="en-US"/>
              </w:rPr>
              <w:t>Подпрограмма №1</w:t>
            </w:r>
            <w:r w:rsidRPr="001733CF">
              <w:rPr>
                <w:rFonts w:eastAsiaTheme="minorHAnsi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07109C" w:rsidRPr="00287E91" w14:paraId="6850A36D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5A6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8945E" w14:textId="77777777" w:rsidR="0007109C" w:rsidRPr="00287E91" w:rsidRDefault="0007109C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="00973B05" w:rsidRPr="00287E91">
              <w:t>Развитие объектов коммунальной инфраструктуры в целях комфортных условий проживания граждан</w:t>
            </w:r>
            <w:r w:rsidR="00973B05">
              <w:t>.</w:t>
            </w:r>
          </w:p>
        </w:tc>
      </w:tr>
      <w:tr w:rsidR="0007109C" w:rsidRPr="00287E91" w14:paraId="49042ABB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F2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3DAE" w14:textId="3FE09772" w:rsidR="0007109C" w:rsidRPr="00287E91" w:rsidRDefault="0007109C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Задача:</w:t>
            </w:r>
            <w:r w:rsidR="00DA4B8E"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="00B17DC0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1033C0">
              <w:rPr>
                <w:rFonts w:eastAsiaTheme="minorHAnsi"/>
                <w:lang w:eastAsia="en-US"/>
              </w:rPr>
              <w:t xml:space="preserve">и авторского надзора </w:t>
            </w:r>
            <w:r w:rsidR="00B17DC0">
              <w:rPr>
                <w:rFonts w:eastAsiaTheme="minorHAnsi"/>
                <w:lang w:eastAsia="en-US"/>
              </w:rPr>
              <w:t>при выполнении работ</w:t>
            </w:r>
            <w:r w:rsidR="00B17DC0" w:rsidRPr="00287E91">
              <w:t xml:space="preserve"> по </w:t>
            </w:r>
            <w:proofErr w:type="gramStart"/>
            <w:r w:rsidR="00B17DC0" w:rsidRPr="00287E91">
              <w:t>реконструкции,  капитальному</w:t>
            </w:r>
            <w:proofErr w:type="gramEnd"/>
            <w:r w:rsidR="00B17DC0"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430F0E" w:rsidRPr="00287E91" w14:paraId="4C7C443C" w14:textId="7F446C1D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EB3" w14:textId="54746C6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lastRenderedPageBreak/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FE7" w14:textId="77777777" w:rsidR="00430F0E" w:rsidRPr="00287E91" w:rsidRDefault="00430F0E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Оказание услуг по строительному контролю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9D1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C28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D38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A26" w14:textId="59ABF428" w:rsidR="00430F0E" w:rsidRPr="00287E91" w:rsidRDefault="00F90C9D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A6E40" w14:textId="2007FEF8" w:rsidR="00430F0E" w:rsidRPr="00287E91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45ACD" w14:textId="735E7840" w:rsidR="00430F0E" w:rsidRPr="00287E91" w:rsidRDefault="0049119F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485AC" w14:textId="62FEA341" w:rsidR="00430F0E" w:rsidRPr="00287E91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30F0E" w:rsidRPr="00287E91" w14:paraId="34311201" w14:textId="50BDEAB9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2DD" w14:textId="00888D6F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CC" w14:textId="7113103F" w:rsidR="00430F0E" w:rsidRPr="00287E91" w:rsidRDefault="001033C0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Разработка</w:t>
            </w:r>
            <w:r w:rsidR="00430F0E">
              <w:rPr>
                <w:spacing w:val="-1"/>
              </w:rPr>
              <w:t xml:space="preserve"> проектной документации для строительства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0F5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CA4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04F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3A5" w14:textId="1043B26F" w:rsidR="00430F0E" w:rsidRPr="00287E91" w:rsidRDefault="001033C0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9ED5" w14:textId="7E3AA438" w:rsidR="00430F0E" w:rsidRPr="00287E91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0F558" w14:textId="77777777" w:rsidR="00430F0E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29CD7" w14:textId="10211575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63DB083A" w14:textId="7847EF61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375" w14:textId="3DFD7D6E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A33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98B" w14:textId="77777777" w:rsidR="00430F0E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C72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7D0" w14:textId="10997265" w:rsidR="00430F0E" w:rsidRDefault="001033C0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B76" w14:textId="741474C0" w:rsidR="00430F0E" w:rsidRDefault="001033C0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89A1" w14:textId="0D09DA29" w:rsidR="00430F0E" w:rsidRDefault="004203C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B9BF7" w14:textId="77777777" w:rsidR="00430F0E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7667A" w14:textId="4FCFD665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7CF56563" w14:textId="0D081D04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D6F" w14:textId="63F0FDF9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889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81C" w14:textId="77777777" w:rsidR="00430F0E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9EE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E8B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797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947AE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FA04D" w14:textId="77777777" w:rsidR="00430F0E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DD51C" w14:textId="7360C937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6AB1A860" w14:textId="36E4EA5F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8BD" w14:textId="15451402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B94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6A" w14:textId="77777777" w:rsidR="00430F0E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B92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A7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90D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5C60F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FB39" w14:textId="77777777" w:rsidR="00430F0E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00ACB" w14:textId="63142BBA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554A735E" w14:textId="21334A43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F94" w14:textId="7C75090F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F66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5B4" w14:textId="77777777" w:rsidR="00430F0E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894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59C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BDB" w14:textId="2774544B" w:rsidR="00430F0E" w:rsidRDefault="00F90C9D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4484" w14:textId="4345DA0F" w:rsidR="00430F0E" w:rsidRDefault="000E3D34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449A8" w14:textId="259028C6" w:rsidR="00430F0E" w:rsidRDefault="0049119F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4B88B" w14:textId="19A08C8B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59A3D91A" w14:textId="581AEE61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5FA" w14:textId="082E5C74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FB8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Бурение технических скважин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CA7" w14:textId="77777777" w:rsidR="00430F0E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F19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00C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E84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95D9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E5BC7" w14:textId="77777777" w:rsidR="00430F0E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7E0B9" w14:textId="3F3C744E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1FE74B38" w14:textId="78D15BFA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55D" w14:textId="3953DB9C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8B5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обвязке технических скважин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E69" w14:textId="77777777" w:rsidR="00430F0E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700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15B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F66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F7942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BC6D3" w14:textId="77777777" w:rsidR="00430F0E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28341" w14:textId="0D46BCF0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04FD2A65" w14:textId="4A6C73C2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086" w14:textId="2893B674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B9A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корректировке проектно-сметной документации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240" w14:textId="77777777" w:rsidR="00430F0E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340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DC9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232" w14:textId="21AD03AB" w:rsidR="00430F0E" w:rsidRDefault="001033C0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901A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1B8A" w14:textId="77777777" w:rsidR="00430F0E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1BEEE" w14:textId="05728294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08BB0924" w14:textId="756EC1C7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893" w14:textId="2250E600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5BE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присоединению (подключению) подстанции трансформаторной комплектной к </w:t>
            </w:r>
            <w:r>
              <w:rPr>
                <w:spacing w:val="-1"/>
              </w:rPr>
              <w:lastRenderedPageBreak/>
              <w:t>электрическим сетям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404" w14:textId="77777777" w:rsidR="00430F0E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6B2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22D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753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C1FDD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F2A6B" w14:textId="77777777" w:rsidR="00430F0E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CDC3D" w14:textId="150817DF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13EDCC7C" w14:textId="6024553B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B62" w14:textId="18A05FFA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602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889" w14:textId="77777777" w:rsidR="00430F0E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97F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BEC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52E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5C6B5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4F528" w14:textId="77777777" w:rsidR="00430F0E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6A3A7" w14:textId="72889103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30F0E" w:rsidRPr="00287E91" w14:paraId="169A55AA" w14:textId="5716161F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96E" w14:textId="0AD79714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033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646" w14:textId="77777777" w:rsidR="00430F0E" w:rsidRDefault="00430F0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F94" w14:textId="77777777" w:rsidR="00430F0E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AC9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21F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7D4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8E51" w14:textId="77777777" w:rsidR="00430F0E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8C25" w14:textId="77777777" w:rsidR="00430F0E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B8F9D" w14:textId="3B62A2C9" w:rsidR="00430F0E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033C0" w:rsidRPr="00287E91" w14:paraId="3091DC4A" w14:textId="77777777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306" w14:textId="5C4E1AAF" w:rsidR="001033C0" w:rsidRDefault="001033C0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2A8" w14:textId="77777777" w:rsidR="00E77CD9" w:rsidRPr="00F92445" w:rsidRDefault="00E77CD9" w:rsidP="00E77CD9">
            <w:pPr>
              <w:jc w:val="both"/>
            </w:pPr>
            <w:r>
              <w:t>Оказание услуг по технологическому присоединению вновь построенных объектов</w:t>
            </w:r>
          </w:p>
          <w:p w14:paraId="0E92DFC2" w14:textId="77777777" w:rsidR="001033C0" w:rsidRDefault="001033C0" w:rsidP="00E77CD9">
            <w:pPr>
              <w:jc w:val="both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E042" w14:textId="6DB016A9" w:rsidR="001033C0" w:rsidRDefault="00E77CD9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217" w14:textId="7542FBF7" w:rsidR="001033C0" w:rsidRDefault="001033C0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C73" w14:textId="25C930B0" w:rsidR="001033C0" w:rsidRDefault="001033C0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376C" w14:textId="325D9074" w:rsidR="001033C0" w:rsidRDefault="001033C0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2DA9" w14:textId="4A7B74AD" w:rsidR="001033C0" w:rsidRDefault="001033C0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276F3" w14:textId="7D37F613" w:rsidR="001033C0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A17DB" w14:textId="66E81FF3" w:rsidR="001033C0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75FAA" w:rsidRPr="00287E91" w14:paraId="4516E678" w14:textId="77777777" w:rsidTr="001733C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D34" w14:textId="39097147" w:rsidR="00E75FAA" w:rsidRDefault="00E75FAA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</w:t>
            </w:r>
            <w:r w:rsidR="0049119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7B3" w14:textId="3340AA75" w:rsidR="00E75FAA" w:rsidRDefault="00E75FAA" w:rsidP="001033C0">
            <w:pPr>
              <w:jc w:val="both"/>
            </w:pPr>
            <w:r>
              <w:t>Монтаж (прокладка) соединительного электрокабеля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6A1" w14:textId="4886FAAF" w:rsidR="00E75FAA" w:rsidRDefault="00E75FAA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7D8" w14:textId="7D4BEC3A" w:rsidR="00E75FAA" w:rsidRDefault="00E75FAA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CA4" w14:textId="64B27969" w:rsidR="00E75FAA" w:rsidRDefault="00E75FAA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AE1" w14:textId="2DE8933A" w:rsidR="00E75FAA" w:rsidRDefault="00E75FAA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948A3" w14:textId="4E64E8FE" w:rsidR="00E75FAA" w:rsidRDefault="00E75FAA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44218" w14:textId="104B38B6" w:rsidR="00E75FAA" w:rsidRDefault="00E75FAA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88B5A" w14:textId="30CB48D4" w:rsidR="00E75FAA" w:rsidRDefault="00E75FAA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799DF928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5A7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2.2</w:t>
            </w: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C78A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№2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07109C" w:rsidRPr="00287E91" w14:paraId="4664F229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6D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25B4A" w14:textId="77777777" w:rsidR="0007109C" w:rsidRPr="00287E91" w:rsidRDefault="0007109C" w:rsidP="00973B05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 w:rsidR="00973B05">
              <w:rPr>
                <w:spacing w:val="-1"/>
              </w:rPr>
              <w:t>,</w:t>
            </w:r>
            <w:r w:rsidRPr="00287E91">
              <w:rPr>
                <w:spacing w:val="-1"/>
              </w:rPr>
              <w:t xml:space="preserve"> </w:t>
            </w:r>
            <w:r w:rsidR="00973B05">
              <w:rPr>
                <w:spacing w:val="-1"/>
              </w:rPr>
              <w:t>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</w:p>
        </w:tc>
      </w:tr>
      <w:tr w:rsidR="0007109C" w:rsidRPr="00287E91" w14:paraId="3A750D83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54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B0BEC" w14:textId="261EB4D3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</w:t>
            </w:r>
          </w:p>
        </w:tc>
      </w:tr>
      <w:tr w:rsidR="00430F0E" w:rsidRPr="00702282" w14:paraId="7F16F7D1" w14:textId="25994BD1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DF2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2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135" w14:textId="77777777" w:rsidR="00430F0E" w:rsidRPr="00287E91" w:rsidRDefault="00430F0E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Реконструкция</w:t>
            </w:r>
            <w:r w:rsidRPr="00287E91">
              <w:rPr>
                <w:spacing w:val="-1"/>
              </w:rPr>
              <w:t xml:space="preserve">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станции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55B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B80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65D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7F6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6DAAD" w14:textId="19F705C4" w:rsidR="00430F0E" w:rsidRPr="00287E91" w:rsidRDefault="000E3D34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1589" w14:textId="77777777" w:rsidR="00430F0E" w:rsidRPr="00287E91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E5B1C" w14:textId="721EA097" w:rsidR="00430F0E" w:rsidRPr="00287E91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6756CB30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EF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3541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</w:t>
            </w:r>
            <w:r>
              <w:rPr>
                <w:rFonts w:eastAsiaTheme="minorHAnsi"/>
                <w:lang w:eastAsia="en-US"/>
              </w:rPr>
              <w:t>снабжения</w:t>
            </w:r>
            <w:r w:rsidRPr="00287E91">
              <w:rPr>
                <w:rFonts w:eastAsiaTheme="minorHAnsi"/>
                <w:lang w:eastAsia="en-US"/>
              </w:rPr>
              <w:t xml:space="preserve"> населенных пунктов»</w:t>
            </w:r>
          </w:p>
        </w:tc>
      </w:tr>
      <w:tr w:rsidR="0007109C" w:rsidRPr="00287E91" w14:paraId="43D2A1FA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2B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EED4F" w14:textId="77777777" w:rsidR="0007109C" w:rsidRPr="00287E91" w:rsidRDefault="0007109C" w:rsidP="001226B1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07109C" w:rsidRPr="00287E91" w14:paraId="1E17903D" w14:textId="77777777" w:rsidTr="00D90A4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91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B45F4" w14:textId="32D7794E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="001033C0">
              <w:rPr>
                <w:rFonts w:eastAsiaTheme="minorHAnsi"/>
                <w:lang w:eastAsia="en-US"/>
              </w:rPr>
              <w:t>Строительство водозабора. Капитальный ремонт артезианской скважины</w:t>
            </w:r>
            <w:r w:rsidR="0049119F">
              <w:rPr>
                <w:rFonts w:eastAsiaTheme="minorHAnsi"/>
                <w:lang w:eastAsia="en-US"/>
              </w:rPr>
              <w:t>. Капитальный ремонт водопроводных сетей</w:t>
            </w:r>
          </w:p>
        </w:tc>
      </w:tr>
      <w:tr w:rsidR="00430F0E" w:rsidRPr="00702282" w14:paraId="29441BC4" w14:textId="5586909A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28A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3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B76" w14:textId="77777777" w:rsidR="00430F0E" w:rsidRPr="00287E91" w:rsidRDefault="00430F0E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артезианской скважины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19B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293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53D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E78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8E5B" w14:textId="77777777" w:rsidR="00430F0E" w:rsidRPr="00287E91" w:rsidRDefault="00430F0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00DF4" w14:textId="77777777" w:rsidR="00430F0E" w:rsidRPr="00287E91" w:rsidRDefault="00430F0E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5A09" w14:textId="52B2EB13" w:rsidR="00430F0E" w:rsidRPr="00287E91" w:rsidRDefault="001033C0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9119F" w:rsidRPr="00702282" w14:paraId="6942319C" w14:textId="77777777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874" w14:textId="38373A56" w:rsidR="0049119F" w:rsidRPr="00287E91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42A" w14:textId="66AAA73A" w:rsidR="0049119F" w:rsidRDefault="0049119F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Строительство водозабора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9ED" w14:textId="5C2D9F1C" w:rsidR="0049119F" w:rsidRPr="00287E91" w:rsidRDefault="0049119F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455" w14:textId="5D3DDB39" w:rsidR="0049119F" w:rsidRPr="00287E91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34E" w14:textId="291002AF" w:rsidR="0049119F" w:rsidRPr="00287E91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352" w14:textId="6643B968" w:rsidR="0049119F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5AC2C" w14:textId="4F2CAFB6" w:rsidR="0049119F" w:rsidRPr="00287E91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ABD1E" w14:textId="005DA64C" w:rsidR="0049119F" w:rsidRDefault="0049119F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1D62" w14:textId="23C16889" w:rsidR="0049119F" w:rsidRDefault="0049119F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9119F" w:rsidRPr="00702282" w14:paraId="3E49B008" w14:textId="77777777" w:rsidTr="00430F0E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127" w14:textId="281417AA" w:rsidR="0049119F" w:rsidRPr="00287E91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B01" w14:textId="51C5FF72" w:rsidR="0049119F" w:rsidRDefault="0049119F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водопроводных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3EF" w14:textId="08AFDEB8" w:rsidR="0049119F" w:rsidRPr="00287E91" w:rsidRDefault="0049119F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EA2" w14:textId="5DFFFF80" w:rsidR="0049119F" w:rsidRPr="00287E91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081" w14:textId="40F9B65B" w:rsidR="0049119F" w:rsidRPr="00287E91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DE2" w14:textId="46D58744" w:rsidR="0049119F" w:rsidRDefault="0049119F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289B5" w14:textId="0B37E26C" w:rsidR="0049119F" w:rsidRPr="00287E91" w:rsidRDefault="00D47D2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9C018" w14:textId="79F61030" w:rsidR="0049119F" w:rsidRDefault="00D47D2C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B1C4E" w14:textId="6FD80229" w:rsidR="0049119F" w:rsidRDefault="00D47D2C" w:rsidP="00430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34E9E4AD" w14:textId="62A7A020" w:rsidR="007E363B" w:rsidRDefault="00D47D2C" w:rsidP="00591C0F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»;</w:t>
      </w:r>
    </w:p>
    <w:p w14:paraId="53B6E708" w14:textId="7813DF85" w:rsidR="00D47D2C" w:rsidRDefault="00D47D2C" w:rsidP="00D47D2C">
      <w:pPr>
        <w:pStyle w:val="ae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приложении 2 к муниципальной программе «Развитие жилищно-коммунального хозяйства» позицию </w:t>
      </w:r>
      <w:r w:rsidRPr="00D47D2C">
        <w:rPr>
          <w:rFonts w:ascii="Times New Roman" w:hAnsi="Times New Roman" w:cs="Times New Roman"/>
          <w:sz w:val="28"/>
          <w:szCs w:val="28"/>
          <w:lang w:val="ru-RU"/>
        </w:rPr>
        <w:t>«Объем бюджетных ассигнований подпрограммы тыс.</w:t>
      </w:r>
      <w:r w:rsidRPr="00D47D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47D2C">
        <w:rPr>
          <w:rFonts w:ascii="Times New Roman" w:hAnsi="Times New Roman" w:cs="Times New Roman"/>
          <w:sz w:val="28"/>
          <w:szCs w:val="28"/>
          <w:lang w:val="ru-RU"/>
        </w:rPr>
        <w:t>ублей»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14:paraId="2D72FA23" w14:textId="2A8FB64D" w:rsidR="00D47D2C" w:rsidRPr="00D47D2C" w:rsidRDefault="00D47D2C" w:rsidP="00D47D2C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E85718" w:rsidRPr="00E85718" w14:paraId="613F3F61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3D9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4D7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DC36E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E85718" w:rsidRPr="00E85718" w14:paraId="45A1A23A" w14:textId="77777777" w:rsidTr="00B449B9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612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7B8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5E4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093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B96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01E92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721F65" w:rsidRPr="00E85718" w14:paraId="6FE2F3E9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715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C92" w14:textId="77777777"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BA5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209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CA1" w14:textId="77777777"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F894B" w14:textId="77777777"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5E90AA20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089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161" w14:textId="1755BA16" w:rsidR="00721F65" w:rsidRPr="00E85718" w:rsidRDefault="00D772FC" w:rsidP="0037739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75FAA">
              <w:t> 864,6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896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DD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383" w14:textId="36CA426F" w:rsidR="00721F65" w:rsidRPr="00E85718" w:rsidRDefault="00D772FC" w:rsidP="0085467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75FAA">
              <w:t> 864,6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D67B7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23439" w14:paraId="5FD9BFFA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4E0" w14:textId="77777777" w:rsidR="00721F65" w:rsidRPr="00E23439" w:rsidRDefault="00721F65" w:rsidP="00E85718">
            <w:pPr>
              <w:autoSpaceDE w:val="0"/>
              <w:autoSpaceDN w:val="0"/>
              <w:adjustRightInd w:val="0"/>
              <w:jc w:val="both"/>
            </w:pPr>
            <w:r w:rsidRPr="00E2343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AC0" w14:textId="6DCD389B" w:rsidR="00721F65" w:rsidRPr="00E23439" w:rsidRDefault="00D47D2C" w:rsidP="00377393">
            <w:pPr>
              <w:autoSpaceDE w:val="0"/>
              <w:autoSpaceDN w:val="0"/>
              <w:adjustRightInd w:val="0"/>
              <w:jc w:val="center"/>
            </w:pPr>
            <w:r>
              <w:t>5 893,3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ECF" w14:textId="77777777" w:rsidR="00721F65" w:rsidRPr="00E23439" w:rsidRDefault="00721F65" w:rsidP="00377393">
            <w:pPr>
              <w:autoSpaceDE w:val="0"/>
              <w:autoSpaceDN w:val="0"/>
              <w:adjustRightInd w:val="0"/>
              <w:jc w:val="center"/>
            </w:pPr>
            <w:r w:rsidRPr="00E234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D2B" w14:textId="77777777" w:rsidR="00721F65" w:rsidRPr="00E23439" w:rsidRDefault="00721F65" w:rsidP="00377393">
            <w:pPr>
              <w:autoSpaceDE w:val="0"/>
              <w:autoSpaceDN w:val="0"/>
              <w:adjustRightInd w:val="0"/>
              <w:jc w:val="center"/>
            </w:pPr>
            <w:r w:rsidRPr="00E234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8BC" w14:textId="69BC31C9" w:rsidR="00721F65" w:rsidRPr="00E23439" w:rsidRDefault="00D47D2C" w:rsidP="00377393">
            <w:pPr>
              <w:autoSpaceDE w:val="0"/>
              <w:autoSpaceDN w:val="0"/>
              <w:adjustRightInd w:val="0"/>
              <w:jc w:val="center"/>
            </w:pPr>
            <w:r>
              <w:t>5 893,3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E8464" w14:textId="77777777" w:rsidR="00721F65" w:rsidRPr="00E23439" w:rsidRDefault="00721F65" w:rsidP="00377393">
            <w:pPr>
              <w:autoSpaceDE w:val="0"/>
              <w:autoSpaceDN w:val="0"/>
              <w:adjustRightInd w:val="0"/>
              <w:jc w:val="center"/>
            </w:pPr>
            <w:r w:rsidRPr="00E23439">
              <w:t>0</w:t>
            </w:r>
          </w:p>
        </w:tc>
      </w:tr>
      <w:tr w:rsidR="00377393" w:rsidRPr="00E23439" w14:paraId="045D2A65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6E2" w14:textId="77777777" w:rsidR="00377393" w:rsidRPr="00E23439" w:rsidRDefault="00377393" w:rsidP="00E85718">
            <w:pPr>
              <w:autoSpaceDE w:val="0"/>
              <w:autoSpaceDN w:val="0"/>
              <w:adjustRightInd w:val="0"/>
              <w:jc w:val="both"/>
            </w:pPr>
            <w:r w:rsidRPr="00E23439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681" w14:textId="6B6B781F" w:rsidR="00377393" w:rsidRPr="00E23439" w:rsidRDefault="00D47D2C" w:rsidP="00E85718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ADD" w14:textId="77777777" w:rsidR="00377393" w:rsidRPr="00E23439" w:rsidRDefault="00377393" w:rsidP="00377393">
            <w:pPr>
              <w:autoSpaceDE w:val="0"/>
              <w:autoSpaceDN w:val="0"/>
              <w:adjustRightInd w:val="0"/>
              <w:jc w:val="center"/>
            </w:pPr>
            <w:r w:rsidRPr="00E234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E9E" w14:textId="77777777" w:rsidR="00377393" w:rsidRPr="00E23439" w:rsidRDefault="00377393" w:rsidP="00377393">
            <w:pPr>
              <w:autoSpaceDE w:val="0"/>
              <w:autoSpaceDN w:val="0"/>
              <w:adjustRightInd w:val="0"/>
              <w:jc w:val="center"/>
            </w:pPr>
            <w:r w:rsidRPr="00E234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789" w14:textId="7388DEB9" w:rsidR="00377393" w:rsidRPr="00E23439" w:rsidRDefault="00D47D2C" w:rsidP="004B320E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BA170" w14:textId="1E0DAB09" w:rsidR="00377393" w:rsidRPr="00E23439" w:rsidRDefault="00A91AB8" w:rsidP="00377393">
            <w:pPr>
              <w:autoSpaceDE w:val="0"/>
              <w:autoSpaceDN w:val="0"/>
              <w:adjustRightInd w:val="0"/>
              <w:jc w:val="center"/>
            </w:pPr>
            <w:r w:rsidRPr="00E23439">
              <w:t>0</w:t>
            </w:r>
          </w:p>
        </w:tc>
      </w:tr>
      <w:tr w:rsidR="00A91AB8" w:rsidRPr="00E23439" w14:paraId="27C27079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A32" w14:textId="01AF120E" w:rsidR="00A91AB8" w:rsidRPr="00E23439" w:rsidRDefault="00A91AB8" w:rsidP="00E85718">
            <w:pPr>
              <w:autoSpaceDE w:val="0"/>
              <w:autoSpaceDN w:val="0"/>
              <w:adjustRightInd w:val="0"/>
              <w:jc w:val="both"/>
            </w:pPr>
            <w:r w:rsidRPr="00E23439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998" w14:textId="48C77A17" w:rsidR="00A91AB8" w:rsidRPr="00E23439" w:rsidRDefault="00D47D2C" w:rsidP="00E85718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9F23" w14:textId="537DF993" w:rsidR="00A91AB8" w:rsidRPr="00E23439" w:rsidRDefault="00A91AB8" w:rsidP="00377393">
            <w:pPr>
              <w:autoSpaceDE w:val="0"/>
              <w:autoSpaceDN w:val="0"/>
              <w:adjustRightInd w:val="0"/>
              <w:jc w:val="center"/>
            </w:pPr>
            <w:r w:rsidRPr="00E234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DEA" w14:textId="22DC6082" w:rsidR="00A91AB8" w:rsidRPr="00E23439" w:rsidRDefault="00A91AB8" w:rsidP="00377393">
            <w:pPr>
              <w:autoSpaceDE w:val="0"/>
              <w:autoSpaceDN w:val="0"/>
              <w:adjustRightInd w:val="0"/>
              <w:jc w:val="center"/>
            </w:pPr>
            <w:r w:rsidRPr="00E234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FCC" w14:textId="09DD20A0" w:rsidR="00A91AB8" w:rsidRPr="00E23439" w:rsidRDefault="00D47D2C" w:rsidP="004B320E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7D43" w14:textId="6AF8A3D6" w:rsidR="00A91AB8" w:rsidRPr="00E23439" w:rsidRDefault="00EB4909" w:rsidP="00377393">
            <w:pPr>
              <w:autoSpaceDE w:val="0"/>
              <w:autoSpaceDN w:val="0"/>
              <w:adjustRightInd w:val="0"/>
              <w:jc w:val="center"/>
            </w:pPr>
            <w:r w:rsidRPr="00E23439">
              <w:t>0</w:t>
            </w:r>
          </w:p>
        </w:tc>
      </w:tr>
      <w:tr w:rsidR="00E85718" w:rsidRPr="00E26D4C" w14:paraId="58AF5E54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CF7" w14:textId="77777777" w:rsidR="00E85718" w:rsidRPr="00E23439" w:rsidRDefault="00E85718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E2343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305" w14:textId="6BD1A207" w:rsidR="00E85718" w:rsidRPr="00E23439" w:rsidRDefault="005F7119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22 890,9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EA3" w14:textId="77777777" w:rsidR="00E85718" w:rsidRPr="00E23439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34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96B" w14:textId="77777777" w:rsidR="00E85718" w:rsidRPr="00E23439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3439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E6C" w14:textId="691ADBFF" w:rsidR="00E85718" w:rsidRPr="00E23439" w:rsidRDefault="005F7119" w:rsidP="00721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22 890,9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CA2D3" w14:textId="77777777" w:rsidR="00E85718" w:rsidRPr="00E26D4C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3439">
              <w:rPr>
                <w:b/>
              </w:rPr>
              <w:t>0</w:t>
            </w:r>
          </w:p>
        </w:tc>
      </w:tr>
      <w:tr w:rsidR="00E85718" w:rsidRPr="00E85718" w14:paraId="7A983E7B" w14:textId="77777777" w:rsidTr="00B449B9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C2B4A0" w14:textId="77777777" w:rsidR="00E85718" w:rsidRPr="00E85718" w:rsidRDefault="00E85718" w:rsidP="00E8571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721F65" w:rsidRPr="00E85718" w14:paraId="25326EC7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527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560" w14:textId="77777777"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CE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B58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5D1" w14:textId="77777777"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D340C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73D21DBC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789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1EF" w14:textId="1584D7F5" w:rsidR="00721F65" w:rsidRPr="00E85718" w:rsidRDefault="00D772FC" w:rsidP="004B320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75FAA">
              <w:t> 864,6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C63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E49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276" w14:textId="648E8B24" w:rsidR="00721F65" w:rsidRPr="00E85718" w:rsidRDefault="006B792F" w:rsidP="004B320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75FAA">
              <w:t> 864,6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03EB2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059C5F4E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4CA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E03" w14:textId="585FEDC5" w:rsidR="00721F65" w:rsidRPr="00E85718" w:rsidRDefault="005F7119" w:rsidP="004B320E">
            <w:pPr>
              <w:autoSpaceDE w:val="0"/>
              <w:autoSpaceDN w:val="0"/>
              <w:adjustRightInd w:val="0"/>
              <w:jc w:val="center"/>
            </w:pPr>
            <w:r>
              <w:t>5 893,3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0C3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9E3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0EA" w14:textId="39222522" w:rsidR="00721F65" w:rsidRPr="00E85718" w:rsidRDefault="005F7119" w:rsidP="004B320E">
            <w:pPr>
              <w:autoSpaceDE w:val="0"/>
              <w:autoSpaceDN w:val="0"/>
              <w:adjustRightInd w:val="0"/>
              <w:jc w:val="center"/>
            </w:pPr>
            <w:r>
              <w:t>5 893,3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B45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7393" w:rsidRPr="00E85718" w14:paraId="576D238C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F0D" w14:textId="77777777" w:rsidR="00377393" w:rsidRPr="00E85718" w:rsidRDefault="00377393" w:rsidP="00E85718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D02" w14:textId="1F2301A9" w:rsidR="00377393" w:rsidRDefault="005F7119" w:rsidP="004B320E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629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3F8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919" w14:textId="36F52EF5" w:rsidR="00377393" w:rsidRDefault="005F7119" w:rsidP="004B320E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32347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4909" w:rsidRPr="00E85718" w14:paraId="73A65099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E92" w14:textId="3CB09263" w:rsidR="00EB4909" w:rsidRDefault="00EB4909" w:rsidP="00E85718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255" w14:textId="53DA67B1" w:rsidR="00EB4909" w:rsidRDefault="005F7119" w:rsidP="004B320E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B46" w14:textId="5CECBF46" w:rsidR="00EB4909" w:rsidRDefault="00EB4909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B22" w14:textId="0172BC12" w:rsidR="00EB4909" w:rsidRDefault="00EB4909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72F" w14:textId="752EE556" w:rsidR="00EB4909" w:rsidRDefault="00FB28DB" w:rsidP="004B320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5F7119">
              <w:t>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54C21" w14:textId="29A5B7A3" w:rsidR="00EB4909" w:rsidRDefault="00EB4909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26D4C" w14:paraId="222D7A4E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A03" w14:textId="77777777" w:rsidR="00721F65" w:rsidRPr="0018653A" w:rsidRDefault="00721F65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18653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AFF" w14:textId="68B2BB5D" w:rsidR="00721F65" w:rsidRPr="0018653A" w:rsidRDefault="005F7119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22 890,9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488" w14:textId="16FFC84B" w:rsidR="00721F65" w:rsidRPr="0018653A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3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4D4" w14:textId="77777777" w:rsidR="00721F65" w:rsidRPr="0018653A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3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04F" w14:textId="5969A448" w:rsidR="00721F65" w:rsidRPr="0018653A" w:rsidRDefault="005F7119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22 890,9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A8DA" w14:textId="77777777" w:rsidR="00721F65" w:rsidRPr="00E26D4C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3A">
              <w:rPr>
                <w:b/>
              </w:rPr>
              <w:t>0</w:t>
            </w:r>
          </w:p>
        </w:tc>
      </w:tr>
    </w:tbl>
    <w:p w14:paraId="02AB8547" w14:textId="6E7E368C" w:rsidR="00E26D4C" w:rsidRDefault="005F7119" w:rsidP="00E26D4C">
      <w:pPr>
        <w:jc w:val="center"/>
        <w:rPr>
          <w:bCs/>
          <w:color w:val="000000"/>
          <w:spacing w:val="-1"/>
          <w:sz w:val="28"/>
          <w:szCs w:val="28"/>
        </w:rPr>
      </w:pP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</w:r>
      <w:r w:rsidRPr="005F7119">
        <w:rPr>
          <w:bCs/>
          <w:color w:val="000000"/>
          <w:spacing w:val="-1"/>
          <w:sz w:val="28"/>
          <w:szCs w:val="28"/>
        </w:rPr>
        <w:tab/>
        <w:t xml:space="preserve">    </w:t>
      </w:r>
      <w:r>
        <w:rPr>
          <w:bCs/>
          <w:color w:val="000000"/>
          <w:spacing w:val="-1"/>
          <w:sz w:val="28"/>
          <w:szCs w:val="28"/>
        </w:rPr>
        <w:t xml:space="preserve">    </w:t>
      </w:r>
      <w:r w:rsidRPr="005F7119">
        <w:rPr>
          <w:bCs/>
          <w:color w:val="000000"/>
          <w:spacing w:val="-1"/>
          <w:sz w:val="28"/>
          <w:szCs w:val="28"/>
        </w:rPr>
        <w:t xml:space="preserve">  »;</w:t>
      </w:r>
    </w:p>
    <w:p w14:paraId="7AFF7F82" w14:textId="500938E9" w:rsidR="005F7119" w:rsidRDefault="005F7119" w:rsidP="005F7119">
      <w:pPr>
        <w:pStyle w:val="ae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к подпрограмме «Содержание и развитие коммунальной инфраструктуры» муниципальной программы «Развитие жилищно-коммунального хозяйства» изложить в следующей редакции:</w:t>
      </w:r>
    </w:p>
    <w:p w14:paraId="163BD2E9" w14:textId="5A258EF2" w:rsidR="00E75FAA" w:rsidRPr="00962A54" w:rsidRDefault="005F7119" w:rsidP="005F7119">
      <w:pPr>
        <w:pStyle w:val="ae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445D9" w:rsidRPr="00962A54">
        <w:rPr>
          <w:color w:val="000000"/>
          <w:spacing w:val="-1"/>
          <w:sz w:val="28"/>
          <w:szCs w:val="28"/>
          <w:lang w:val="ru-RU"/>
        </w:rPr>
        <w:t xml:space="preserve">      </w:t>
      </w:r>
      <w:r w:rsidR="006B792F" w:rsidRPr="00962A54">
        <w:rPr>
          <w:color w:val="000000"/>
          <w:spacing w:val="-1"/>
          <w:sz w:val="28"/>
          <w:szCs w:val="28"/>
          <w:lang w:val="ru-RU"/>
        </w:rPr>
        <w:t xml:space="preserve">  </w:t>
      </w:r>
    </w:p>
    <w:p w14:paraId="5BDA704E" w14:textId="07AD60E6" w:rsidR="00CA41FD" w:rsidRDefault="00E75FAA" w:rsidP="006B792F">
      <w:pPr>
        <w:ind w:left="708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CA41FD">
        <w:rPr>
          <w:color w:val="000000"/>
          <w:spacing w:val="-1"/>
          <w:sz w:val="28"/>
          <w:szCs w:val="28"/>
        </w:rPr>
        <w:t>ПРИЛОЖЕНИЕ</w:t>
      </w:r>
    </w:p>
    <w:p w14:paraId="6613371A" w14:textId="77777777" w:rsidR="00CA41FD" w:rsidRDefault="00CA41FD" w:rsidP="00E26D4C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к подпрограмме «Содержание</w:t>
      </w:r>
    </w:p>
    <w:p w14:paraId="0A35C753" w14:textId="77777777" w:rsidR="00CA41FD" w:rsidRDefault="00CA41FD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 развитие коммунальной</w:t>
      </w:r>
    </w:p>
    <w:p w14:paraId="4C2C7DB0" w14:textId="77777777" w:rsidR="00B655CB" w:rsidRDefault="00CA41FD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инфраструктуры»</w:t>
      </w:r>
    </w:p>
    <w:p w14:paraId="61DEAE2A" w14:textId="77777777" w:rsidR="00B655CB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муниципальной программы</w:t>
      </w:r>
    </w:p>
    <w:p w14:paraId="36CC6A4F" w14:textId="77777777" w:rsidR="00B655CB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«Развитие жилищно-коммунального</w:t>
      </w:r>
    </w:p>
    <w:p w14:paraId="5B172580" w14:textId="77777777" w:rsidR="00CA41FD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хозяйства»  </w:t>
      </w:r>
    </w:p>
    <w:p w14:paraId="2206804F" w14:textId="77777777" w:rsidR="00CA284A" w:rsidRPr="00CA41FD" w:rsidRDefault="00CA284A" w:rsidP="00E26D4C">
      <w:pPr>
        <w:jc w:val="center"/>
        <w:rPr>
          <w:color w:val="000000"/>
          <w:spacing w:val="-1"/>
          <w:sz w:val="28"/>
          <w:szCs w:val="28"/>
        </w:rPr>
      </w:pPr>
    </w:p>
    <w:p w14:paraId="6E75243F" w14:textId="77777777" w:rsidR="00CA284A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CA284A">
        <w:rPr>
          <w:b/>
          <w:color w:val="000000"/>
          <w:spacing w:val="-1"/>
          <w:sz w:val="28"/>
          <w:szCs w:val="28"/>
        </w:rPr>
        <w:t>ЕРЕЧЕНЬ</w:t>
      </w:r>
    </w:p>
    <w:p w14:paraId="1EFC8504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14:paraId="5887B54E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«Содержание и развитие коммунальной инфраструктуры» </w:t>
      </w:r>
    </w:p>
    <w:p w14:paraId="69435CC8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584B50A0" w14:textId="36E169C1" w:rsidR="00CA01A7" w:rsidRDefault="00E26D4C" w:rsidP="005162E6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121"/>
        <w:gridCol w:w="286"/>
        <w:gridCol w:w="712"/>
        <w:gridCol w:w="1137"/>
        <w:gridCol w:w="985"/>
        <w:gridCol w:w="567"/>
        <w:gridCol w:w="1134"/>
        <w:gridCol w:w="430"/>
        <w:gridCol w:w="851"/>
        <w:gridCol w:w="997"/>
      </w:tblGrid>
      <w:tr w:rsidR="005162E6" w14:paraId="185CC5A6" w14:textId="77777777" w:rsidTr="005F7119">
        <w:trPr>
          <w:trHeight w:val="2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008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7B22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7D2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04A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Годы реализации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540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7E5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Непосредственный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01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Муниципальный заказчик,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исполнитель основного мероприятия</w:t>
            </w:r>
          </w:p>
        </w:tc>
      </w:tr>
      <w:tr w:rsidR="005162E6" w14:paraId="63548E4D" w14:textId="77777777" w:rsidTr="005F7119">
        <w:trPr>
          <w:trHeight w:val="56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42FA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4A36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C7D7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7538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7C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156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E7C9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DBEA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162E6" w14:paraId="3D8C5B67" w14:textId="77777777" w:rsidTr="005F7119">
        <w:trPr>
          <w:trHeight w:val="106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0833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5967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C31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3AB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583A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927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B7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4405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461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A4C3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C6D2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162E6" w14:paraId="47728A58" w14:textId="77777777" w:rsidTr="005F7119">
        <w:trPr>
          <w:trHeight w:val="2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549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3F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E0D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2AF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B180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53B1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7F1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F9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F9D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9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1A9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5162E6" w14:paraId="63BC3A62" w14:textId="77777777" w:rsidTr="005F7119">
        <w:trPr>
          <w:trHeight w:val="2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2A3D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189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5B2" w14:textId="77777777" w:rsidR="005162E6" w:rsidRDefault="00B17DC0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5162E6" w14:paraId="0FC97701" w14:textId="77777777" w:rsidTr="005F7119">
        <w:trPr>
          <w:trHeight w:val="2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B0F2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0A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C38" w14:textId="7C9D4361" w:rsidR="005162E6" w:rsidRDefault="00B17DC0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C17504">
              <w:rPr>
                <w:rFonts w:eastAsiaTheme="minorHAnsi"/>
                <w:lang w:eastAsia="en-US"/>
              </w:rPr>
              <w:t xml:space="preserve">и авторского надзора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5162E6" w14:paraId="0F3E0FF9" w14:textId="77777777" w:rsidTr="005F7119">
        <w:trPr>
          <w:trHeight w:val="2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1FD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DAC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72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A99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7E7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8F4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1805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67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A5D0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E3B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DF4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162E6" w14:paraId="489BC432" w14:textId="77777777" w:rsidTr="005F7119">
        <w:trPr>
          <w:trHeight w:val="28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811F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EE8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A2A7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1D8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FB01" w14:textId="77455ADF" w:rsidR="005162E6" w:rsidRDefault="006B792F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E75FAA">
              <w:rPr>
                <w:rFonts w:eastAsiaTheme="minorHAnsi"/>
                <w:lang w:eastAsia="en-US"/>
              </w:rPr>
              <w:t> 864,6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1F9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CA7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F772" w14:textId="540B4B03" w:rsidR="005162E6" w:rsidRDefault="006B792F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E75FAA">
              <w:rPr>
                <w:rFonts w:eastAsiaTheme="minorHAnsi"/>
                <w:lang w:eastAsia="en-US"/>
              </w:rPr>
              <w:t> 864,6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9D71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76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7B9C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14:paraId="3234011D" w14:textId="77777777" w:rsidTr="005F7119">
        <w:trPr>
          <w:trHeight w:val="28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98AB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9E2E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1E2E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1E2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2FE0" w14:textId="06681D4E" w:rsidR="005162E6" w:rsidRDefault="005F7119" w:rsidP="005F711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5 893,3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791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E7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207E" w14:textId="0C724BBF" w:rsidR="005162E6" w:rsidRDefault="005F7119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5 893,3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5CE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458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6C49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14:paraId="4B50EFDF" w14:textId="77777777" w:rsidTr="005F7119">
        <w:trPr>
          <w:trHeight w:val="28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9226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82C4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4D35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FFA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CB9" w14:textId="6C12263E" w:rsidR="005162E6" w:rsidRDefault="005F7119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DC6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CE68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E4F" w14:textId="002CFE8C" w:rsidR="005162E6" w:rsidRDefault="005F7119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03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458" w14:textId="1D4DFB1A" w:rsidR="005162E6" w:rsidRDefault="00C17504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EDD0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C17504" w14:paraId="4055E600" w14:textId="77777777" w:rsidTr="005F7119">
        <w:trPr>
          <w:trHeight w:val="28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6AD" w14:textId="77777777" w:rsidR="00C17504" w:rsidRDefault="00C17504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692E" w14:textId="77777777" w:rsidR="00C17504" w:rsidRDefault="00C17504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DDA" w14:textId="77777777" w:rsidR="00C17504" w:rsidRDefault="00C17504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C81" w14:textId="7FE4054D" w:rsidR="00C17504" w:rsidRDefault="00C17504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F35" w14:textId="404CD6B9" w:rsidR="00C17504" w:rsidRDefault="00FB28DB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5F7119">
              <w:rPr>
                <w:rFonts w:eastAsiaTheme="minorHAnsi"/>
                <w:lang w:eastAsia="en-US"/>
              </w:rPr>
              <w:t>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C86" w14:textId="07B42E13" w:rsidR="00C17504" w:rsidRDefault="00C17504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A55" w14:textId="1515BFDE" w:rsidR="00C17504" w:rsidRDefault="00C17504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23C" w14:textId="5821DBF7" w:rsidR="00C17504" w:rsidRDefault="00FB28DB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5F7119">
              <w:rPr>
                <w:rFonts w:eastAsiaTheme="minorHAnsi"/>
                <w:lang w:eastAsia="en-US"/>
              </w:rPr>
              <w:t>00,0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350" w14:textId="77040899" w:rsidR="00C17504" w:rsidRDefault="00C17504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64C" w14:textId="53A6CE5D" w:rsidR="00C17504" w:rsidRDefault="00C17504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EA1A" w14:textId="77777777" w:rsidR="00C17504" w:rsidRDefault="00C17504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14:paraId="3A536BF5" w14:textId="77777777" w:rsidTr="005F7119">
        <w:trPr>
          <w:trHeight w:val="29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1766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98A6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BDB2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21A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176" w14:textId="71615092" w:rsidR="005162E6" w:rsidRDefault="006B792F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F7119">
              <w:rPr>
                <w:rFonts w:eastAsiaTheme="minorHAnsi"/>
                <w:lang w:eastAsia="en-US"/>
              </w:rPr>
              <w:t>2 890,9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906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B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AC0" w14:textId="6AAC889F" w:rsidR="005162E6" w:rsidRDefault="006B792F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F7119">
              <w:rPr>
                <w:rFonts w:eastAsiaTheme="minorHAnsi"/>
                <w:lang w:eastAsia="en-US"/>
              </w:rPr>
              <w:t>2 890,9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51B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9F4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EB37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</w:tbl>
    <w:p w14:paraId="0105FB92" w14:textId="4B8E9A59" w:rsidR="0087354B" w:rsidRDefault="005F7119" w:rsidP="005162E6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  <w:t xml:space="preserve">             »;</w:t>
      </w:r>
    </w:p>
    <w:p w14:paraId="6CB845F0" w14:textId="77777777" w:rsidR="005F7119" w:rsidRDefault="005F7119" w:rsidP="005F7119">
      <w:pPr>
        <w:pStyle w:val="ae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приложении 3 к муниципальной программе «Развитие жилищно-коммунального хозяйства» позицию </w:t>
      </w:r>
      <w:r w:rsidRPr="00D47D2C">
        <w:rPr>
          <w:rFonts w:ascii="Times New Roman" w:hAnsi="Times New Roman" w:cs="Times New Roman"/>
          <w:sz w:val="28"/>
          <w:szCs w:val="28"/>
          <w:lang w:val="ru-RU"/>
        </w:rPr>
        <w:t>«Объем бюджетных ассигнований подпрограммы тыс.</w:t>
      </w:r>
      <w:r w:rsidRPr="00D47D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47D2C">
        <w:rPr>
          <w:rFonts w:ascii="Times New Roman" w:hAnsi="Times New Roman" w:cs="Times New Roman"/>
          <w:sz w:val="28"/>
          <w:szCs w:val="28"/>
          <w:lang w:val="ru-RU"/>
        </w:rPr>
        <w:t>ублей»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14:paraId="277794EF" w14:textId="7A1E0525" w:rsidR="0087354B" w:rsidRPr="005F7119" w:rsidRDefault="005F7119" w:rsidP="005F7119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7119"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992"/>
        <w:gridCol w:w="1418"/>
        <w:gridCol w:w="1276"/>
        <w:gridCol w:w="1252"/>
      </w:tblGrid>
      <w:tr w:rsidR="001638E0" w:rsidRPr="00E85718" w14:paraId="4467CA7C" w14:textId="77777777" w:rsidTr="005F7119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CF0" w14:textId="77777777"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68B" w14:textId="77777777"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936CB" w14:textId="77777777"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1638E0" w:rsidRPr="00E85718" w14:paraId="1D2DD979" w14:textId="77777777" w:rsidTr="00757992">
        <w:trPr>
          <w:trHeight w:val="44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E7D" w14:textId="77777777"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A47" w14:textId="77777777" w:rsidR="001638E0" w:rsidRPr="00E85718" w:rsidRDefault="001638E0" w:rsidP="00B449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99B" w14:textId="77777777"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18B" w14:textId="77777777"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138" w14:textId="77777777"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AE26" w14:textId="77777777"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1638E0" w:rsidRPr="00E85718" w14:paraId="4A04B6F7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F91" w14:textId="77777777"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187" w14:textId="77777777" w:rsidR="001638E0" w:rsidRPr="00E85718" w:rsidRDefault="00F3605B" w:rsidP="005162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162E6">
              <w:t> 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633" w14:textId="77777777"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7F4" w14:textId="77777777" w:rsidR="001638E0" w:rsidRPr="00E85718" w:rsidRDefault="004B320E" w:rsidP="005162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162E6">
              <w:t> 987,4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2AB" w14:textId="77777777" w:rsidR="001638E0" w:rsidRPr="00E85718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315,2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7F1D1" w14:textId="77777777" w:rsidR="001638E0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638E0" w:rsidRPr="00E85718" w14:paraId="1DDF9B68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BFB" w14:textId="77777777"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563" w14:textId="77777777"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290" w14:textId="77777777"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1DC" w14:textId="77777777" w:rsidR="001638E0" w:rsidRPr="00E85718" w:rsidRDefault="00126F1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CB3" w14:textId="77777777"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A4FAD" w14:textId="77777777" w:rsidR="001638E0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638E0" w:rsidRPr="00E85718" w14:paraId="3D60703E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C6A" w14:textId="77777777" w:rsidR="001638E0" w:rsidRPr="00E85718" w:rsidRDefault="001638E0" w:rsidP="00B449B9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ADC" w14:textId="1662412E" w:rsidR="001638E0" w:rsidRPr="00E85718" w:rsidRDefault="00757992" w:rsidP="005162E6">
            <w:pPr>
              <w:autoSpaceDE w:val="0"/>
              <w:autoSpaceDN w:val="0"/>
              <w:adjustRightInd w:val="0"/>
              <w:jc w:val="center"/>
            </w:pPr>
            <w:r>
              <w:t>111 833,8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1748" w14:textId="77777777"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B6F" w14:textId="739654BB" w:rsidR="001638E0" w:rsidRPr="00E85718" w:rsidRDefault="00757992" w:rsidP="005162E6">
            <w:pPr>
              <w:autoSpaceDE w:val="0"/>
              <w:autoSpaceDN w:val="0"/>
              <w:adjustRightInd w:val="0"/>
              <w:jc w:val="center"/>
            </w:pPr>
            <w:r>
              <w:t>106 241,7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8D7" w14:textId="296648D3" w:rsidR="001638E0" w:rsidRPr="00E85718" w:rsidRDefault="00757992" w:rsidP="005162E6">
            <w:pPr>
              <w:autoSpaceDE w:val="0"/>
              <w:autoSpaceDN w:val="0"/>
              <w:adjustRightInd w:val="0"/>
              <w:jc w:val="center"/>
            </w:pPr>
            <w:r>
              <w:t>5 592,1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EAFEF" w14:textId="77777777" w:rsidR="001638E0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162E6" w:rsidRPr="00E85718" w14:paraId="055E05A1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D49" w14:textId="77777777" w:rsidR="005162E6" w:rsidRPr="00E85718" w:rsidRDefault="005162E6" w:rsidP="00B449B9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D4A" w14:textId="7A677D95" w:rsidR="005162E6" w:rsidRDefault="00757992" w:rsidP="005162E6">
            <w:pPr>
              <w:autoSpaceDE w:val="0"/>
              <w:autoSpaceDN w:val="0"/>
              <w:adjustRightInd w:val="0"/>
              <w:jc w:val="center"/>
            </w:pPr>
            <w:r>
              <w:t>199 129,1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C92" w14:textId="77777777" w:rsidR="005162E6" w:rsidRDefault="005162E6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AF6" w14:textId="75118153" w:rsidR="005162E6" w:rsidRDefault="00757992" w:rsidP="00B449B9">
            <w:pPr>
              <w:autoSpaceDE w:val="0"/>
              <w:autoSpaceDN w:val="0"/>
              <w:adjustRightInd w:val="0"/>
              <w:jc w:val="center"/>
            </w:pPr>
            <w:r>
              <w:t>189 172,6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BF9" w14:textId="7978DB2B" w:rsidR="005162E6" w:rsidRDefault="00757992" w:rsidP="00B449B9">
            <w:pPr>
              <w:autoSpaceDE w:val="0"/>
              <w:autoSpaceDN w:val="0"/>
              <w:adjustRightInd w:val="0"/>
              <w:jc w:val="center"/>
            </w:pPr>
            <w:r>
              <w:t>9 956,5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85BFE" w14:textId="77777777" w:rsidR="005162E6" w:rsidRDefault="005162E6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17504" w:rsidRPr="00E85718" w14:paraId="0561C622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CA5" w14:textId="3F399DF0" w:rsidR="00C17504" w:rsidRDefault="00C17504" w:rsidP="00B449B9">
            <w:pPr>
              <w:autoSpaceDE w:val="0"/>
              <w:autoSpaceDN w:val="0"/>
              <w:adjustRightInd w:val="0"/>
              <w:jc w:val="both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7D5" w14:textId="42822B42" w:rsidR="00C17504" w:rsidRDefault="00757992" w:rsidP="005162E6">
            <w:pPr>
              <w:autoSpaceDE w:val="0"/>
              <w:autoSpaceDN w:val="0"/>
              <w:adjustRightInd w:val="0"/>
              <w:jc w:val="center"/>
            </w:pPr>
            <w:r>
              <w:t>142 235,1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3D0" w14:textId="0B178764" w:rsidR="00C17504" w:rsidRDefault="00C1750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FCF" w14:textId="59D41E7C" w:rsidR="00C17504" w:rsidRDefault="00757992" w:rsidP="00B449B9">
            <w:pPr>
              <w:autoSpaceDE w:val="0"/>
              <w:autoSpaceDN w:val="0"/>
              <w:adjustRightInd w:val="0"/>
              <w:jc w:val="center"/>
            </w:pPr>
            <w:r>
              <w:t>135 123,3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B98" w14:textId="5F23EBD4" w:rsidR="00C17504" w:rsidRDefault="00757992" w:rsidP="00B449B9">
            <w:pPr>
              <w:autoSpaceDE w:val="0"/>
              <w:autoSpaceDN w:val="0"/>
              <w:adjustRightInd w:val="0"/>
              <w:jc w:val="center"/>
            </w:pPr>
            <w:r>
              <w:t>7 111,8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1E66E" w14:textId="0A902980" w:rsidR="00C17504" w:rsidRDefault="00C1750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638E0" w:rsidRPr="00EA6CCE" w14:paraId="5FED0C80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9C3" w14:textId="77777777" w:rsidR="001638E0" w:rsidRPr="00EA6CCE" w:rsidRDefault="001638E0" w:rsidP="00B449B9">
            <w:pPr>
              <w:autoSpaceDE w:val="0"/>
              <w:autoSpaceDN w:val="0"/>
              <w:adjustRightInd w:val="0"/>
              <w:rPr>
                <w:b/>
              </w:rPr>
            </w:pPr>
            <w:r w:rsidRPr="00EA6CCE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120" w14:textId="71630567" w:rsidR="001638E0" w:rsidRPr="00EA6CCE" w:rsidRDefault="00757992" w:rsidP="00516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459 500,6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6D1" w14:textId="77777777" w:rsidR="001638E0" w:rsidRPr="00EA6CCE" w:rsidRDefault="007F6974" w:rsidP="00516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9068" w14:textId="60AEF98F" w:rsidR="001638E0" w:rsidRPr="00EA6CCE" w:rsidRDefault="00757992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436 525,0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D43" w14:textId="3015A375" w:rsidR="001638E0" w:rsidRPr="00EA6CCE" w:rsidRDefault="00757992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22 975,6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FC81F" w14:textId="77777777" w:rsidR="001638E0" w:rsidRPr="00EA6CCE" w:rsidRDefault="004D3D78" w:rsidP="00516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0</w:t>
            </w:r>
          </w:p>
        </w:tc>
      </w:tr>
      <w:tr w:rsidR="001638E0" w:rsidRPr="00E85718" w14:paraId="7FA79B19" w14:textId="77777777" w:rsidTr="005F7119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057008" w14:textId="77777777" w:rsidR="001638E0" w:rsidRPr="00E85718" w:rsidRDefault="001638E0" w:rsidP="00B449B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2A340D" w:rsidRPr="00E85718" w14:paraId="2E59A980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1720" w14:textId="77777777"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902" w14:textId="77777777"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162E6">
              <w:t> 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829" w14:textId="77777777"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CD9" w14:textId="77777777" w:rsidR="002A340D" w:rsidRPr="00E85718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5 987,4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D0B" w14:textId="77777777" w:rsidR="002A340D" w:rsidRPr="00E85718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315,2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678EB" w14:textId="77777777" w:rsidR="002A340D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A340D" w:rsidRPr="00E85718" w14:paraId="5837AEDA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1C3" w14:textId="77777777"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CA5" w14:textId="77777777"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8BB" w14:textId="77777777"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244" w14:textId="77777777"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67F" w14:textId="77777777"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7E08" w14:textId="77777777" w:rsidR="002A340D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A340D" w:rsidRPr="00E85718" w14:paraId="6546D8D9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901" w14:textId="77777777"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635" w14:textId="2D758FFC" w:rsidR="002A340D" w:rsidRPr="00E85718" w:rsidRDefault="00757992" w:rsidP="005162E6">
            <w:pPr>
              <w:autoSpaceDE w:val="0"/>
              <w:autoSpaceDN w:val="0"/>
              <w:adjustRightInd w:val="0"/>
              <w:jc w:val="center"/>
            </w:pPr>
            <w:r>
              <w:t>111 833,8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05B" w14:textId="77777777"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BB3" w14:textId="12938AA9" w:rsidR="002A340D" w:rsidRPr="00E85718" w:rsidRDefault="00757992" w:rsidP="005162E6">
            <w:pPr>
              <w:autoSpaceDE w:val="0"/>
              <w:autoSpaceDN w:val="0"/>
              <w:adjustRightInd w:val="0"/>
              <w:jc w:val="center"/>
            </w:pPr>
            <w:r>
              <w:t>106 241,7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74C" w14:textId="7D46E144" w:rsidR="002A340D" w:rsidRPr="00E85718" w:rsidRDefault="00757992" w:rsidP="005162E6">
            <w:pPr>
              <w:autoSpaceDE w:val="0"/>
              <w:autoSpaceDN w:val="0"/>
              <w:adjustRightInd w:val="0"/>
              <w:jc w:val="center"/>
            </w:pPr>
            <w:r>
              <w:t>5 592,1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84D35" w14:textId="77777777" w:rsidR="002A340D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162E6" w:rsidRPr="00E85718" w14:paraId="1B37C714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A91" w14:textId="77777777" w:rsidR="005162E6" w:rsidRPr="00E85718" w:rsidRDefault="005162E6" w:rsidP="00B449B9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F6F" w14:textId="51CEE7B6" w:rsidR="005162E6" w:rsidRDefault="00757992" w:rsidP="004B320E">
            <w:pPr>
              <w:autoSpaceDE w:val="0"/>
              <w:autoSpaceDN w:val="0"/>
              <w:adjustRightInd w:val="0"/>
              <w:jc w:val="center"/>
            </w:pPr>
            <w:r>
              <w:t>199 129,1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83C" w14:textId="77777777" w:rsidR="005162E6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781" w14:textId="6483C799" w:rsidR="005162E6" w:rsidRDefault="00757992" w:rsidP="004B320E">
            <w:pPr>
              <w:autoSpaceDE w:val="0"/>
              <w:autoSpaceDN w:val="0"/>
              <w:adjustRightInd w:val="0"/>
              <w:jc w:val="center"/>
            </w:pPr>
            <w:r>
              <w:t>189 172,6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44F" w14:textId="7FC90F55" w:rsidR="005162E6" w:rsidRDefault="00757992" w:rsidP="004B320E">
            <w:pPr>
              <w:autoSpaceDE w:val="0"/>
              <w:autoSpaceDN w:val="0"/>
              <w:adjustRightInd w:val="0"/>
              <w:jc w:val="center"/>
            </w:pPr>
            <w:r>
              <w:t>9 956,5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B9960" w14:textId="77777777" w:rsidR="005162E6" w:rsidRDefault="005162E6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F6467" w:rsidRPr="00E85718" w14:paraId="278A498B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7D3" w14:textId="38C79AD5" w:rsidR="007F6467" w:rsidRDefault="007F6467" w:rsidP="00B449B9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8FF" w14:textId="79B1D0A8" w:rsidR="007F6467" w:rsidRDefault="00757992" w:rsidP="004B320E">
            <w:pPr>
              <w:autoSpaceDE w:val="0"/>
              <w:autoSpaceDN w:val="0"/>
              <w:adjustRightInd w:val="0"/>
              <w:jc w:val="center"/>
            </w:pPr>
            <w:r>
              <w:t>142 234,1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57A" w14:textId="66776549" w:rsidR="007F6467" w:rsidRDefault="007F6467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72B" w14:textId="490A0CCB" w:rsidR="007F6467" w:rsidRDefault="00757992" w:rsidP="004B320E">
            <w:pPr>
              <w:autoSpaceDE w:val="0"/>
              <w:autoSpaceDN w:val="0"/>
              <w:adjustRightInd w:val="0"/>
              <w:jc w:val="center"/>
            </w:pPr>
            <w:r>
              <w:t>135 123,3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B09" w14:textId="4C52126A" w:rsidR="007F6467" w:rsidRDefault="00757992" w:rsidP="004B320E">
            <w:pPr>
              <w:autoSpaceDE w:val="0"/>
              <w:autoSpaceDN w:val="0"/>
              <w:adjustRightInd w:val="0"/>
              <w:jc w:val="center"/>
            </w:pPr>
            <w:r>
              <w:t xml:space="preserve"> 7 111,8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A4DE0" w14:textId="77777777" w:rsidR="007F6467" w:rsidRDefault="007F6467" w:rsidP="00B449B9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40D" w:rsidRPr="00EA6CCE" w14:paraId="5709EF56" w14:textId="77777777" w:rsidTr="00757992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D84" w14:textId="77777777" w:rsidR="002A340D" w:rsidRPr="00CB1FF4" w:rsidRDefault="002A340D" w:rsidP="00B449B9">
            <w:pPr>
              <w:autoSpaceDE w:val="0"/>
              <w:autoSpaceDN w:val="0"/>
              <w:adjustRightInd w:val="0"/>
              <w:rPr>
                <w:b/>
              </w:rPr>
            </w:pPr>
            <w:r w:rsidRPr="00CB1FF4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415" w14:textId="25C942C6" w:rsidR="002A340D" w:rsidRPr="00CB1FF4" w:rsidRDefault="00757992" w:rsidP="00D575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459 500,6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F62" w14:textId="77777777" w:rsidR="002A340D" w:rsidRPr="00CB1FF4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1FF4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AFB4" w14:textId="0E9CAE9C" w:rsidR="002A340D" w:rsidRPr="00CB1FF4" w:rsidRDefault="00757992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436 525,0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2B5" w14:textId="5C95AAB7" w:rsidR="002A340D" w:rsidRPr="00CB1FF4" w:rsidRDefault="00757992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22 975,6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B9D2F" w14:textId="77777777" w:rsidR="002A340D" w:rsidRPr="00EA6CCE" w:rsidRDefault="004D3D78" w:rsidP="005162E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B1FF4">
              <w:rPr>
                <w:b/>
              </w:rPr>
              <w:t>0</w:t>
            </w:r>
          </w:p>
        </w:tc>
      </w:tr>
    </w:tbl>
    <w:p w14:paraId="332F9939" w14:textId="43320EA9" w:rsidR="00287E91" w:rsidRDefault="00757992" w:rsidP="00C7192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»;</w:t>
      </w:r>
    </w:p>
    <w:p w14:paraId="72694B9F" w14:textId="64366567" w:rsidR="00757992" w:rsidRDefault="00757992" w:rsidP="00757992">
      <w:pPr>
        <w:pStyle w:val="a4"/>
        <w:numPr>
          <w:ilvl w:val="1"/>
          <w:numId w:val="33"/>
        </w:numPr>
        <w:ind w:left="0" w:firstLine="567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Приложение к подпрограмме «Развитие водоснабжения населенных пунктов» изложить в следующей редакции:</w:t>
      </w:r>
    </w:p>
    <w:p w14:paraId="62286F77" w14:textId="5E1C903C" w:rsidR="00EF6DB3" w:rsidRDefault="00757992" w:rsidP="00757992">
      <w:pPr>
        <w:pStyle w:val="a4"/>
        <w:ind w:left="0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4445D9">
        <w:rPr>
          <w:color w:val="000000"/>
          <w:spacing w:val="-1"/>
          <w:sz w:val="28"/>
          <w:szCs w:val="28"/>
        </w:rPr>
        <w:t xml:space="preserve"> </w:t>
      </w:r>
    </w:p>
    <w:p w14:paraId="20F5E3E6" w14:textId="67EAC962" w:rsidR="00397C0C" w:rsidRDefault="00EF6DB3" w:rsidP="00D575CD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397C0C">
        <w:rPr>
          <w:color w:val="000000"/>
          <w:spacing w:val="-1"/>
          <w:sz w:val="28"/>
          <w:szCs w:val="28"/>
        </w:rPr>
        <w:t>ПРИЛОЖЕНИЕ</w:t>
      </w:r>
    </w:p>
    <w:p w14:paraId="1434A149" w14:textId="77777777" w:rsidR="00397C0C" w:rsidRDefault="00397C0C" w:rsidP="00E26D4C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>
        <w:rPr>
          <w:color w:val="000000"/>
          <w:spacing w:val="-1"/>
          <w:sz w:val="28"/>
          <w:szCs w:val="28"/>
        </w:rPr>
        <w:tab/>
      </w:r>
      <w:r w:rsidR="00B655CB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>к подпрограмме «Развитие</w:t>
      </w:r>
    </w:p>
    <w:p w14:paraId="421C1FDF" w14:textId="0F9B5981" w:rsidR="00397C0C" w:rsidRDefault="00B655CB" w:rsidP="00397C0C">
      <w:pPr>
        <w:ind w:left="424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</w:t>
      </w:r>
      <w:r w:rsidR="00397C0C">
        <w:rPr>
          <w:color w:val="000000"/>
          <w:spacing w:val="-1"/>
          <w:sz w:val="28"/>
          <w:szCs w:val="28"/>
        </w:rPr>
        <w:t>водоснабжения населенных</w:t>
      </w:r>
      <w:r>
        <w:rPr>
          <w:color w:val="000000"/>
          <w:spacing w:val="-1"/>
          <w:sz w:val="28"/>
          <w:szCs w:val="28"/>
        </w:rPr>
        <w:t xml:space="preserve"> пунктов»</w:t>
      </w:r>
    </w:p>
    <w:p w14:paraId="4BFF8A3F" w14:textId="1EA6581D" w:rsidR="00B655CB" w:rsidRDefault="00397C0C" w:rsidP="00B655CB">
      <w:pPr>
        <w:ind w:left="2124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B655CB">
        <w:rPr>
          <w:color w:val="000000"/>
          <w:spacing w:val="-1"/>
          <w:sz w:val="28"/>
          <w:szCs w:val="28"/>
        </w:rPr>
        <w:t xml:space="preserve">  </w:t>
      </w:r>
      <w:r w:rsidR="00B655CB">
        <w:rPr>
          <w:color w:val="000000"/>
          <w:spacing w:val="-1"/>
          <w:sz w:val="28"/>
          <w:szCs w:val="28"/>
        </w:rPr>
        <w:tab/>
        <w:t xml:space="preserve">               муниципальной программы</w:t>
      </w:r>
    </w:p>
    <w:p w14:paraId="256783BB" w14:textId="55C56D26" w:rsidR="00B655CB" w:rsidRDefault="00B655CB" w:rsidP="00B655CB">
      <w:pPr>
        <w:ind w:left="212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«Развитие жилищно-коммунального</w:t>
      </w:r>
    </w:p>
    <w:p w14:paraId="0F35658B" w14:textId="11F928FE" w:rsidR="00397C0C" w:rsidRPr="00397C0C" w:rsidRDefault="00B655CB" w:rsidP="00B655CB">
      <w:pPr>
        <w:ind w:left="212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хозяйства»</w:t>
      </w:r>
      <w:r w:rsidR="00397C0C">
        <w:rPr>
          <w:color w:val="000000"/>
          <w:spacing w:val="-1"/>
          <w:sz w:val="28"/>
          <w:szCs w:val="28"/>
        </w:rPr>
        <w:t xml:space="preserve">  </w:t>
      </w:r>
    </w:p>
    <w:p w14:paraId="0E85395A" w14:textId="77777777" w:rsidR="00450DC6" w:rsidRDefault="00450DC6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14:paraId="27F5D97C" w14:textId="77777777" w:rsidR="00397C0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397C0C">
        <w:rPr>
          <w:b/>
          <w:color w:val="000000"/>
          <w:spacing w:val="-1"/>
          <w:sz w:val="28"/>
          <w:szCs w:val="28"/>
        </w:rPr>
        <w:t>ЕРЕЧЕНЬ</w:t>
      </w:r>
    </w:p>
    <w:p w14:paraId="1DA52ED5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мероприятий подпрограммы</w:t>
      </w:r>
    </w:p>
    <w:p w14:paraId="6502717A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</w:t>
      </w:r>
      <w:r w:rsidR="00564255">
        <w:rPr>
          <w:b/>
          <w:color w:val="000000"/>
          <w:spacing w:val="-1"/>
          <w:sz w:val="28"/>
          <w:szCs w:val="28"/>
        </w:rPr>
        <w:t>Развитие водоснабжения населенных пунктов</w:t>
      </w:r>
      <w:r>
        <w:rPr>
          <w:b/>
          <w:color w:val="000000"/>
          <w:spacing w:val="-1"/>
          <w:sz w:val="28"/>
          <w:szCs w:val="28"/>
        </w:rPr>
        <w:t xml:space="preserve">» </w:t>
      </w:r>
    </w:p>
    <w:p w14:paraId="29C835D4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00C5DE10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41E4A956" w14:textId="77777777" w:rsidR="00315A44" w:rsidRDefault="00315A44" w:rsidP="00C7192B">
      <w:pPr>
        <w:rPr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D575CD" w14:paraId="4C8199BD" w14:textId="77777777" w:rsidTr="00973B05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1172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3979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C8ED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EA23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29D7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F0DF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9E10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D575CD" w14:paraId="17B779E8" w14:textId="77777777" w:rsidTr="00973B05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BDE8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360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1F9F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F971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466E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D6C2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A06E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482C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575CD" w14:paraId="42B07264" w14:textId="77777777" w:rsidTr="00973B05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7C6A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E51E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9E6A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45A3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653E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CBFE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D2A0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07A4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C4F2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2B65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6D01" w14:textId="77777777"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575CD" w14:paraId="4BC89E63" w14:textId="77777777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348F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F757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9096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8503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989C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6E51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E481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02DB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44CE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63FC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8986" w14:textId="77777777"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D575CD" w:rsidRPr="00315A44" w14:paraId="1D5C233A" w14:textId="77777777" w:rsidTr="00973B0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B75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0C23" w14:textId="77777777"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74C05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D575CD" w:rsidRPr="00315A44" w14:paraId="1CA69FF4" w14:textId="77777777" w:rsidTr="00973B0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F84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4AD" w14:textId="77777777" w:rsidR="00D575CD" w:rsidRPr="00315A44" w:rsidRDefault="00D575CD" w:rsidP="00D575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87613" w14:textId="681F2AAB" w:rsidR="008D44B6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</w:tr>
      <w:tr w:rsidR="00D575CD" w:rsidRPr="00315A44" w14:paraId="3E9F47ED" w14:textId="77777777" w:rsidTr="00973B0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532071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</w:t>
            </w: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06FDB" w14:textId="77777777"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01879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B3CD" w14:textId="77777777"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AC8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40B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E95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C3F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8F0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70B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644B08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575CD" w:rsidRPr="00315A44" w14:paraId="1137A594" w14:textId="77777777" w:rsidTr="00973B05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7F9716A7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CF06A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F424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68E" w14:textId="77777777"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862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66D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0BC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4DAB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D00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7B7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lastRenderedPageBreak/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FC7DB5F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5CD" w:rsidRPr="00315A44" w14:paraId="05763068" w14:textId="77777777" w:rsidTr="00973B05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ED7DEFB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21035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4B6F8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947" w14:textId="77777777"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A0B" w14:textId="62FAF1DF" w:rsidR="00D575CD" w:rsidRPr="00315A44" w:rsidRDefault="003C7E5F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111 833,8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E93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A6D" w14:textId="2F91AFC1" w:rsidR="00D575CD" w:rsidRPr="00315A44" w:rsidRDefault="003C7E5F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106 241,7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D4F" w14:textId="44820DB2" w:rsidR="00D575CD" w:rsidRPr="00315A44" w:rsidRDefault="003C7E5F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5 592,1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740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D23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708BE37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5CD" w:rsidRPr="00315A44" w14:paraId="15A97929" w14:textId="77777777" w:rsidTr="00973B05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222BB2E4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A95A5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B92FD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8A7" w14:textId="77777777"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4AE" w14:textId="5DC961B3" w:rsidR="00D575CD" w:rsidRPr="00315A44" w:rsidRDefault="003C7E5F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199 129,1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446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BD5" w14:textId="4BF767ED" w:rsidR="00D575CD" w:rsidRPr="00315A44" w:rsidRDefault="003C7E5F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189 172,6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261" w14:textId="57E7B0A3" w:rsidR="00D575CD" w:rsidRPr="00315A44" w:rsidRDefault="003C7E5F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9 956,5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193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22D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9F63705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E4067" w:rsidRPr="00315A44" w14:paraId="67D831D0" w14:textId="77777777" w:rsidTr="00973B05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4F9FED56" w14:textId="77777777" w:rsidR="004E4067" w:rsidRPr="00315A44" w:rsidRDefault="004E4067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0E5F7" w14:textId="77777777" w:rsidR="004E4067" w:rsidRPr="00315A44" w:rsidRDefault="004E4067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19E3" w14:textId="77777777" w:rsidR="004E4067" w:rsidRPr="00315A44" w:rsidRDefault="004E4067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D52F" w14:textId="0AE448A6" w:rsidR="004E4067" w:rsidRDefault="004E4067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D00" w14:textId="08AC36E5" w:rsidR="004E4067" w:rsidRDefault="003C7E5F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142 235,1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311" w14:textId="4BCFA7CA" w:rsidR="004E4067" w:rsidRDefault="004E4067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FA9E" w14:textId="0ED012C7" w:rsidR="004E4067" w:rsidRDefault="003C7E5F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135 123,3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820" w14:textId="415D8A76" w:rsidR="004E4067" w:rsidRDefault="003C7E5F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7 111,8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400" w14:textId="03B6265F" w:rsidR="004E4067" w:rsidRDefault="004E4067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E99" w14:textId="12692D9E" w:rsidR="004E4067" w:rsidRDefault="004E4067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8B94D53" w14:textId="77777777" w:rsidR="004E4067" w:rsidRPr="00315A44" w:rsidRDefault="004E4067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5CD" w:rsidRPr="00315A44" w14:paraId="058FF364" w14:textId="77777777" w:rsidTr="00973B05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99D22B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EE9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877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36F" w14:textId="77777777"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9DF" w14:textId="45879258" w:rsidR="00D575CD" w:rsidRPr="00315A44" w:rsidRDefault="003C7E5F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459 500,6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3F7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069" w14:textId="3D27925F" w:rsidR="00D575CD" w:rsidRPr="00315A44" w:rsidRDefault="003C7E5F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436 525,0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247" w14:textId="5EA0FFAB" w:rsidR="00D575CD" w:rsidRPr="00315A44" w:rsidRDefault="003C7E5F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22 975,6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83B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27D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E7F432" w14:textId="77777777"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7E78F2E7" w14:textId="6A6972AB" w:rsidR="00D575CD" w:rsidRDefault="003C7E5F" w:rsidP="00D575CD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                                                                                                                                        ».</w:t>
      </w:r>
    </w:p>
    <w:p w14:paraId="662B5D20" w14:textId="77777777" w:rsidR="003C7E5F" w:rsidRDefault="003C7E5F" w:rsidP="00D575CD">
      <w:pPr>
        <w:ind w:left="-709"/>
        <w:rPr>
          <w:color w:val="000000"/>
          <w:spacing w:val="-1"/>
          <w:sz w:val="28"/>
          <w:szCs w:val="28"/>
        </w:rPr>
      </w:pPr>
    </w:p>
    <w:p w14:paraId="2C42F613" w14:textId="1628231F" w:rsidR="004445D9" w:rsidRDefault="004445D9" w:rsidP="00D575CD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1CD823F8" w14:textId="0C1F4AE6" w:rsidR="004445D9" w:rsidRDefault="004445D9" w:rsidP="00D575CD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14:paraId="2BC83729" w14:textId="16C8184B" w:rsidR="004445D9" w:rsidRDefault="004445D9" w:rsidP="00D575CD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1558B22B" w14:textId="72113EDF" w:rsidR="004445D9" w:rsidRDefault="004445D9" w:rsidP="00D575CD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И.В. Щемелинин</w:t>
      </w:r>
    </w:p>
    <w:p w14:paraId="010B953D" w14:textId="77777777" w:rsidR="00D575CD" w:rsidRDefault="00D575CD" w:rsidP="00C7192B">
      <w:pPr>
        <w:rPr>
          <w:color w:val="000000"/>
          <w:spacing w:val="-1"/>
          <w:sz w:val="28"/>
          <w:szCs w:val="28"/>
        </w:rPr>
      </w:pPr>
    </w:p>
    <w:p w14:paraId="3468E874" w14:textId="77777777" w:rsidR="00D575CD" w:rsidRDefault="00D575CD" w:rsidP="00C7192B">
      <w:pPr>
        <w:rPr>
          <w:color w:val="000000"/>
          <w:spacing w:val="-1"/>
          <w:sz w:val="28"/>
          <w:szCs w:val="28"/>
        </w:rPr>
      </w:pPr>
    </w:p>
    <w:p w14:paraId="69EA4AE5" w14:textId="77777777" w:rsidR="004445D9" w:rsidRDefault="004445D9" w:rsidP="00D05EDE">
      <w:pPr>
        <w:ind w:left="4248" w:firstLine="708"/>
        <w:rPr>
          <w:color w:val="000000"/>
          <w:spacing w:val="-1"/>
          <w:sz w:val="28"/>
          <w:szCs w:val="28"/>
        </w:rPr>
      </w:pPr>
    </w:p>
    <w:p w14:paraId="5941975A" w14:textId="77777777" w:rsidR="004445D9" w:rsidRDefault="004445D9" w:rsidP="00D05EDE">
      <w:pPr>
        <w:ind w:left="4248" w:firstLine="708"/>
        <w:rPr>
          <w:color w:val="000000"/>
          <w:spacing w:val="-1"/>
          <w:sz w:val="28"/>
          <w:szCs w:val="28"/>
        </w:rPr>
      </w:pPr>
    </w:p>
    <w:p w14:paraId="0A39DADD" w14:textId="77777777" w:rsidR="004445D9" w:rsidRDefault="004445D9" w:rsidP="00D05EDE">
      <w:pPr>
        <w:ind w:left="4248" w:firstLine="708"/>
        <w:rPr>
          <w:color w:val="000000"/>
          <w:spacing w:val="-1"/>
          <w:sz w:val="28"/>
          <w:szCs w:val="28"/>
        </w:rPr>
      </w:pPr>
    </w:p>
    <w:p w14:paraId="29F9CF9C" w14:textId="77777777" w:rsidR="004445D9" w:rsidRDefault="004445D9" w:rsidP="00D05EDE">
      <w:pPr>
        <w:ind w:left="4248" w:firstLine="708"/>
        <w:rPr>
          <w:color w:val="000000"/>
          <w:spacing w:val="-1"/>
          <w:sz w:val="28"/>
          <w:szCs w:val="28"/>
        </w:rPr>
      </w:pPr>
    </w:p>
    <w:p w14:paraId="2A1E804F" w14:textId="77777777" w:rsidR="004445D9" w:rsidRDefault="004445D9" w:rsidP="00D05EDE">
      <w:pPr>
        <w:ind w:left="4248" w:firstLine="708"/>
        <w:rPr>
          <w:color w:val="000000"/>
          <w:spacing w:val="-1"/>
          <w:sz w:val="28"/>
          <w:szCs w:val="28"/>
        </w:rPr>
      </w:pPr>
    </w:p>
    <w:p w14:paraId="319B079A" w14:textId="77777777" w:rsidR="004445D9" w:rsidRDefault="004445D9" w:rsidP="00D05EDE">
      <w:pPr>
        <w:ind w:left="4248" w:firstLine="708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4445D9" w:rsidSect="0004764D">
      <w:headerReference w:type="default" r:id="rId9"/>
      <w:footerReference w:type="default" r:id="rId10"/>
      <w:headerReference w:type="first" r:id="rId11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815BE" w14:textId="77777777" w:rsidR="005120AD" w:rsidRDefault="005120AD" w:rsidP="00197595">
      <w:r>
        <w:separator/>
      </w:r>
    </w:p>
  </w:endnote>
  <w:endnote w:type="continuationSeparator" w:id="0">
    <w:p w14:paraId="6D732D79" w14:textId="77777777" w:rsidR="005120AD" w:rsidRDefault="005120AD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5237" w14:textId="77777777" w:rsidR="0049119F" w:rsidRDefault="0049119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715B" w14:textId="77777777" w:rsidR="005120AD" w:rsidRDefault="005120AD" w:rsidP="00197595">
      <w:r>
        <w:separator/>
      </w:r>
    </w:p>
  </w:footnote>
  <w:footnote w:type="continuationSeparator" w:id="0">
    <w:p w14:paraId="09F25189" w14:textId="77777777" w:rsidR="005120AD" w:rsidRDefault="005120AD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333847"/>
      <w:docPartObj>
        <w:docPartGallery w:val="Page Numbers (Top of Page)"/>
        <w:docPartUnique/>
      </w:docPartObj>
    </w:sdtPr>
    <w:sdtEndPr/>
    <w:sdtContent>
      <w:p w14:paraId="5144DCD3" w14:textId="16C28758" w:rsidR="0049119F" w:rsidRDefault="0049119F" w:rsidP="00323FD6">
        <w:pPr>
          <w:pStyle w:val="aa"/>
        </w:pPr>
        <w:r>
          <w:t xml:space="preserve">                                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CC236" w14:textId="12B9E822" w:rsidR="0049119F" w:rsidRDefault="0049119F" w:rsidP="00047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40B47"/>
    <w:multiLevelType w:val="hybridMultilevel"/>
    <w:tmpl w:val="736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6D2186E"/>
    <w:multiLevelType w:val="hybridMultilevel"/>
    <w:tmpl w:val="807469AE"/>
    <w:lvl w:ilvl="0" w:tplc="682A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42A7A93"/>
    <w:multiLevelType w:val="multilevel"/>
    <w:tmpl w:val="53C40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243D36"/>
    <w:multiLevelType w:val="multilevel"/>
    <w:tmpl w:val="53C40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5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536C1561"/>
    <w:multiLevelType w:val="multilevel"/>
    <w:tmpl w:val="134006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4" w15:restartNumberingAfterBreak="0">
    <w:nsid w:val="5EEB30FC"/>
    <w:multiLevelType w:val="hybridMultilevel"/>
    <w:tmpl w:val="B90A3276"/>
    <w:lvl w:ilvl="0" w:tplc="F6327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26"/>
  </w:num>
  <w:num w:numId="10">
    <w:abstractNumId w:val="18"/>
  </w:num>
  <w:num w:numId="11">
    <w:abstractNumId w:val="3"/>
  </w:num>
  <w:num w:numId="12">
    <w:abstractNumId w:val="30"/>
  </w:num>
  <w:num w:numId="13">
    <w:abstractNumId w:val="16"/>
  </w:num>
  <w:num w:numId="14">
    <w:abstractNumId w:val="28"/>
  </w:num>
  <w:num w:numId="15">
    <w:abstractNumId w:val="5"/>
  </w:num>
  <w:num w:numId="16">
    <w:abstractNumId w:val="4"/>
  </w:num>
  <w:num w:numId="17">
    <w:abstractNumId w:val="7"/>
  </w:num>
  <w:num w:numId="18">
    <w:abstractNumId w:val="15"/>
  </w:num>
  <w:num w:numId="19">
    <w:abstractNumId w:val="13"/>
  </w:num>
  <w:num w:numId="20">
    <w:abstractNumId w:val="6"/>
  </w:num>
  <w:num w:numId="21">
    <w:abstractNumId w:val="20"/>
  </w:num>
  <w:num w:numId="22">
    <w:abstractNumId w:val="17"/>
  </w:num>
  <w:num w:numId="23">
    <w:abstractNumId w:val="8"/>
  </w:num>
  <w:num w:numId="24">
    <w:abstractNumId w:val="23"/>
  </w:num>
  <w:num w:numId="25">
    <w:abstractNumId w:val="11"/>
  </w:num>
  <w:num w:numId="26">
    <w:abstractNumId w:val="10"/>
  </w:num>
  <w:num w:numId="27">
    <w:abstractNumId w:val="19"/>
  </w:num>
  <w:num w:numId="28">
    <w:abstractNumId w:val="29"/>
  </w:num>
  <w:num w:numId="29">
    <w:abstractNumId w:val="2"/>
  </w:num>
  <w:num w:numId="30">
    <w:abstractNumId w:val="24"/>
  </w:num>
  <w:num w:numId="31">
    <w:abstractNumId w:val="9"/>
  </w:num>
  <w:num w:numId="32">
    <w:abstractNumId w:val="21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42CA"/>
    <w:rsid w:val="00026C2E"/>
    <w:rsid w:val="0002764C"/>
    <w:rsid w:val="00030A85"/>
    <w:rsid w:val="00030CD7"/>
    <w:rsid w:val="00042908"/>
    <w:rsid w:val="00044A1C"/>
    <w:rsid w:val="0004764D"/>
    <w:rsid w:val="00070527"/>
    <w:rsid w:val="00071092"/>
    <w:rsid w:val="0007109C"/>
    <w:rsid w:val="000733F8"/>
    <w:rsid w:val="00073561"/>
    <w:rsid w:val="00075A34"/>
    <w:rsid w:val="00076259"/>
    <w:rsid w:val="00076D7F"/>
    <w:rsid w:val="000832AD"/>
    <w:rsid w:val="00084032"/>
    <w:rsid w:val="0008479A"/>
    <w:rsid w:val="00084DA7"/>
    <w:rsid w:val="000855B5"/>
    <w:rsid w:val="00086B71"/>
    <w:rsid w:val="00086B9A"/>
    <w:rsid w:val="000970EF"/>
    <w:rsid w:val="00097921"/>
    <w:rsid w:val="000A14BE"/>
    <w:rsid w:val="000B2958"/>
    <w:rsid w:val="000B7131"/>
    <w:rsid w:val="000B7181"/>
    <w:rsid w:val="000C0765"/>
    <w:rsid w:val="000C07D6"/>
    <w:rsid w:val="000C24C4"/>
    <w:rsid w:val="000C2AFB"/>
    <w:rsid w:val="000C3312"/>
    <w:rsid w:val="000D3891"/>
    <w:rsid w:val="000D559A"/>
    <w:rsid w:val="000E1566"/>
    <w:rsid w:val="000E3BF4"/>
    <w:rsid w:val="000E3D34"/>
    <w:rsid w:val="000E5C84"/>
    <w:rsid w:val="000F0821"/>
    <w:rsid w:val="000F1264"/>
    <w:rsid w:val="000F4251"/>
    <w:rsid w:val="000F673B"/>
    <w:rsid w:val="000F77A2"/>
    <w:rsid w:val="000F780B"/>
    <w:rsid w:val="001005D7"/>
    <w:rsid w:val="00100DBC"/>
    <w:rsid w:val="0010140B"/>
    <w:rsid w:val="00102CCB"/>
    <w:rsid w:val="001033C0"/>
    <w:rsid w:val="00105E62"/>
    <w:rsid w:val="00114917"/>
    <w:rsid w:val="001172B3"/>
    <w:rsid w:val="00117AA7"/>
    <w:rsid w:val="001226B1"/>
    <w:rsid w:val="00123950"/>
    <w:rsid w:val="00126F14"/>
    <w:rsid w:val="00126F58"/>
    <w:rsid w:val="00130DB8"/>
    <w:rsid w:val="00134567"/>
    <w:rsid w:val="00136370"/>
    <w:rsid w:val="001373A0"/>
    <w:rsid w:val="001412E6"/>
    <w:rsid w:val="0014205F"/>
    <w:rsid w:val="0014256B"/>
    <w:rsid w:val="00142A03"/>
    <w:rsid w:val="0014358D"/>
    <w:rsid w:val="00150228"/>
    <w:rsid w:val="00150E2F"/>
    <w:rsid w:val="001510A8"/>
    <w:rsid w:val="00156A53"/>
    <w:rsid w:val="00156CEF"/>
    <w:rsid w:val="00156F76"/>
    <w:rsid w:val="001638E0"/>
    <w:rsid w:val="00163A05"/>
    <w:rsid w:val="00165A2F"/>
    <w:rsid w:val="00165EC8"/>
    <w:rsid w:val="00166209"/>
    <w:rsid w:val="00167288"/>
    <w:rsid w:val="00171DCD"/>
    <w:rsid w:val="00172F31"/>
    <w:rsid w:val="001733CF"/>
    <w:rsid w:val="00175BF4"/>
    <w:rsid w:val="00180325"/>
    <w:rsid w:val="00185528"/>
    <w:rsid w:val="0018574C"/>
    <w:rsid w:val="001863BB"/>
    <w:rsid w:val="0018653A"/>
    <w:rsid w:val="00187618"/>
    <w:rsid w:val="001955D8"/>
    <w:rsid w:val="00196490"/>
    <w:rsid w:val="00197595"/>
    <w:rsid w:val="001978AC"/>
    <w:rsid w:val="001A101C"/>
    <w:rsid w:val="001A1B81"/>
    <w:rsid w:val="001A2D91"/>
    <w:rsid w:val="001A3B64"/>
    <w:rsid w:val="001A4FCD"/>
    <w:rsid w:val="001A65B6"/>
    <w:rsid w:val="001A7363"/>
    <w:rsid w:val="001B0999"/>
    <w:rsid w:val="001B2338"/>
    <w:rsid w:val="001B6239"/>
    <w:rsid w:val="001C08A3"/>
    <w:rsid w:val="001C0F3A"/>
    <w:rsid w:val="001C2973"/>
    <w:rsid w:val="001C3651"/>
    <w:rsid w:val="001D0912"/>
    <w:rsid w:val="001D2369"/>
    <w:rsid w:val="001D2841"/>
    <w:rsid w:val="001D34A1"/>
    <w:rsid w:val="001D3C7E"/>
    <w:rsid w:val="001D5D0D"/>
    <w:rsid w:val="001E5188"/>
    <w:rsid w:val="001E579D"/>
    <w:rsid w:val="001E6627"/>
    <w:rsid w:val="001E6ACF"/>
    <w:rsid w:val="001F0C4E"/>
    <w:rsid w:val="001F4964"/>
    <w:rsid w:val="001F7941"/>
    <w:rsid w:val="00203250"/>
    <w:rsid w:val="00207A65"/>
    <w:rsid w:val="00210B8E"/>
    <w:rsid w:val="0021117C"/>
    <w:rsid w:val="00211779"/>
    <w:rsid w:val="00213368"/>
    <w:rsid w:val="00214206"/>
    <w:rsid w:val="00214B19"/>
    <w:rsid w:val="00220D4D"/>
    <w:rsid w:val="00221C3F"/>
    <w:rsid w:val="0022329C"/>
    <w:rsid w:val="002257EE"/>
    <w:rsid w:val="00250F53"/>
    <w:rsid w:val="00251492"/>
    <w:rsid w:val="0025291E"/>
    <w:rsid w:val="0025606D"/>
    <w:rsid w:val="002577BC"/>
    <w:rsid w:val="00261315"/>
    <w:rsid w:val="00262B4F"/>
    <w:rsid w:val="00263FCF"/>
    <w:rsid w:val="00267D7C"/>
    <w:rsid w:val="00270324"/>
    <w:rsid w:val="002725B6"/>
    <w:rsid w:val="002842C3"/>
    <w:rsid w:val="002861C0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A669B"/>
    <w:rsid w:val="002B285C"/>
    <w:rsid w:val="002B4AEA"/>
    <w:rsid w:val="002B55BA"/>
    <w:rsid w:val="002B6826"/>
    <w:rsid w:val="002C0213"/>
    <w:rsid w:val="002C1390"/>
    <w:rsid w:val="002C262C"/>
    <w:rsid w:val="002C5201"/>
    <w:rsid w:val="002C5C71"/>
    <w:rsid w:val="002D4959"/>
    <w:rsid w:val="002E0163"/>
    <w:rsid w:val="002E202E"/>
    <w:rsid w:val="002E2B41"/>
    <w:rsid w:val="002E35F2"/>
    <w:rsid w:val="002E74E1"/>
    <w:rsid w:val="002F78E0"/>
    <w:rsid w:val="00304598"/>
    <w:rsid w:val="00305341"/>
    <w:rsid w:val="0030746C"/>
    <w:rsid w:val="00307DA2"/>
    <w:rsid w:val="003107CF"/>
    <w:rsid w:val="00314421"/>
    <w:rsid w:val="00314C0C"/>
    <w:rsid w:val="00315A44"/>
    <w:rsid w:val="00321C5E"/>
    <w:rsid w:val="00322C39"/>
    <w:rsid w:val="00323F82"/>
    <w:rsid w:val="00323FD6"/>
    <w:rsid w:val="00324FB9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1"/>
    <w:rsid w:val="003534F6"/>
    <w:rsid w:val="00356DF3"/>
    <w:rsid w:val="003651A7"/>
    <w:rsid w:val="0036600A"/>
    <w:rsid w:val="003671CD"/>
    <w:rsid w:val="0037251E"/>
    <w:rsid w:val="00377393"/>
    <w:rsid w:val="00381A85"/>
    <w:rsid w:val="00393A87"/>
    <w:rsid w:val="00395866"/>
    <w:rsid w:val="0039744C"/>
    <w:rsid w:val="00397C0C"/>
    <w:rsid w:val="003A231F"/>
    <w:rsid w:val="003A7D47"/>
    <w:rsid w:val="003B30CD"/>
    <w:rsid w:val="003C0D96"/>
    <w:rsid w:val="003C4F08"/>
    <w:rsid w:val="003C6576"/>
    <w:rsid w:val="003C664A"/>
    <w:rsid w:val="003C7349"/>
    <w:rsid w:val="003C7E5F"/>
    <w:rsid w:val="003D7CB5"/>
    <w:rsid w:val="003E1B9A"/>
    <w:rsid w:val="003E1BAE"/>
    <w:rsid w:val="003E68F2"/>
    <w:rsid w:val="003F2C13"/>
    <w:rsid w:val="003F331C"/>
    <w:rsid w:val="003F3CEC"/>
    <w:rsid w:val="003F3E20"/>
    <w:rsid w:val="003F508C"/>
    <w:rsid w:val="003F5109"/>
    <w:rsid w:val="00403166"/>
    <w:rsid w:val="0040746C"/>
    <w:rsid w:val="00407981"/>
    <w:rsid w:val="004107F4"/>
    <w:rsid w:val="00413F51"/>
    <w:rsid w:val="004152B1"/>
    <w:rsid w:val="004154CF"/>
    <w:rsid w:val="00415A40"/>
    <w:rsid w:val="004203CC"/>
    <w:rsid w:val="00420601"/>
    <w:rsid w:val="00421AEC"/>
    <w:rsid w:val="00422851"/>
    <w:rsid w:val="00424ACD"/>
    <w:rsid w:val="00430F0E"/>
    <w:rsid w:val="00432A04"/>
    <w:rsid w:val="004343E9"/>
    <w:rsid w:val="0043501E"/>
    <w:rsid w:val="004445D9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3827"/>
    <w:rsid w:val="00477383"/>
    <w:rsid w:val="00480AA1"/>
    <w:rsid w:val="00483022"/>
    <w:rsid w:val="0049119F"/>
    <w:rsid w:val="004966DB"/>
    <w:rsid w:val="004A28B3"/>
    <w:rsid w:val="004A29C4"/>
    <w:rsid w:val="004A3F4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955"/>
    <w:rsid w:val="004E4067"/>
    <w:rsid w:val="004F4184"/>
    <w:rsid w:val="004F7109"/>
    <w:rsid w:val="004F7D6E"/>
    <w:rsid w:val="00504DB3"/>
    <w:rsid w:val="00505C3D"/>
    <w:rsid w:val="0050601E"/>
    <w:rsid w:val="00510207"/>
    <w:rsid w:val="005111CF"/>
    <w:rsid w:val="005120AD"/>
    <w:rsid w:val="0051521D"/>
    <w:rsid w:val="005162E6"/>
    <w:rsid w:val="00516824"/>
    <w:rsid w:val="00522B35"/>
    <w:rsid w:val="00523F6E"/>
    <w:rsid w:val="00526D80"/>
    <w:rsid w:val="00536E85"/>
    <w:rsid w:val="00543573"/>
    <w:rsid w:val="005464EC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71FC2"/>
    <w:rsid w:val="00582D10"/>
    <w:rsid w:val="00583250"/>
    <w:rsid w:val="005849B3"/>
    <w:rsid w:val="0058569E"/>
    <w:rsid w:val="00590A2E"/>
    <w:rsid w:val="00591C0F"/>
    <w:rsid w:val="005924E5"/>
    <w:rsid w:val="0059268D"/>
    <w:rsid w:val="00595A7A"/>
    <w:rsid w:val="005963CD"/>
    <w:rsid w:val="005977CE"/>
    <w:rsid w:val="005A1287"/>
    <w:rsid w:val="005A15A0"/>
    <w:rsid w:val="005A3165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3D2B"/>
    <w:rsid w:val="005C68DB"/>
    <w:rsid w:val="005C79CA"/>
    <w:rsid w:val="005D69D4"/>
    <w:rsid w:val="005D7FE4"/>
    <w:rsid w:val="005E3179"/>
    <w:rsid w:val="005E7B29"/>
    <w:rsid w:val="005F1BD0"/>
    <w:rsid w:val="005F6461"/>
    <w:rsid w:val="005F7119"/>
    <w:rsid w:val="00602D8A"/>
    <w:rsid w:val="006042DF"/>
    <w:rsid w:val="006133A2"/>
    <w:rsid w:val="00614413"/>
    <w:rsid w:val="00624288"/>
    <w:rsid w:val="006254E0"/>
    <w:rsid w:val="0063534B"/>
    <w:rsid w:val="0063715D"/>
    <w:rsid w:val="00645225"/>
    <w:rsid w:val="00645712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2F40"/>
    <w:rsid w:val="00687151"/>
    <w:rsid w:val="006901D8"/>
    <w:rsid w:val="00690FE6"/>
    <w:rsid w:val="00690FF8"/>
    <w:rsid w:val="006970C2"/>
    <w:rsid w:val="006973E9"/>
    <w:rsid w:val="006A0BA3"/>
    <w:rsid w:val="006A26A0"/>
    <w:rsid w:val="006A4B6C"/>
    <w:rsid w:val="006A50ED"/>
    <w:rsid w:val="006A7880"/>
    <w:rsid w:val="006B0DCA"/>
    <w:rsid w:val="006B1131"/>
    <w:rsid w:val="006B5920"/>
    <w:rsid w:val="006B625C"/>
    <w:rsid w:val="006B792F"/>
    <w:rsid w:val="006C0DEF"/>
    <w:rsid w:val="006C354D"/>
    <w:rsid w:val="006C6C0B"/>
    <w:rsid w:val="006C7B04"/>
    <w:rsid w:val="006D0D88"/>
    <w:rsid w:val="006D1759"/>
    <w:rsid w:val="006D3DC9"/>
    <w:rsid w:val="006E087B"/>
    <w:rsid w:val="006E182C"/>
    <w:rsid w:val="006E2423"/>
    <w:rsid w:val="006E2865"/>
    <w:rsid w:val="006E4972"/>
    <w:rsid w:val="006E5690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1F0"/>
    <w:rsid w:val="00706674"/>
    <w:rsid w:val="00707AFD"/>
    <w:rsid w:val="00711408"/>
    <w:rsid w:val="00713324"/>
    <w:rsid w:val="0072137F"/>
    <w:rsid w:val="007214EE"/>
    <w:rsid w:val="00721F65"/>
    <w:rsid w:val="007220F0"/>
    <w:rsid w:val="00724881"/>
    <w:rsid w:val="00732B1C"/>
    <w:rsid w:val="007402A3"/>
    <w:rsid w:val="00744F9C"/>
    <w:rsid w:val="0074556F"/>
    <w:rsid w:val="00753E56"/>
    <w:rsid w:val="0075402A"/>
    <w:rsid w:val="00756009"/>
    <w:rsid w:val="00757992"/>
    <w:rsid w:val="00760B19"/>
    <w:rsid w:val="00760B84"/>
    <w:rsid w:val="0076127E"/>
    <w:rsid w:val="00763B85"/>
    <w:rsid w:val="00767786"/>
    <w:rsid w:val="00770388"/>
    <w:rsid w:val="00773BC9"/>
    <w:rsid w:val="0077432A"/>
    <w:rsid w:val="007761E1"/>
    <w:rsid w:val="007822F9"/>
    <w:rsid w:val="007875D6"/>
    <w:rsid w:val="007900C6"/>
    <w:rsid w:val="0079586B"/>
    <w:rsid w:val="00797165"/>
    <w:rsid w:val="007A4618"/>
    <w:rsid w:val="007B3730"/>
    <w:rsid w:val="007B738A"/>
    <w:rsid w:val="007B7F68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63B"/>
    <w:rsid w:val="007E3AD3"/>
    <w:rsid w:val="007E7EB1"/>
    <w:rsid w:val="007F206D"/>
    <w:rsid w:val="007F34B1"/>
    <w:rsid w:val="007F3603"/>
    <w:rsid w:val="007F6467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05CE"/>
    <w:rsid w:val="008451BD"/>
    <w:rsid w:val="0084717C"/>
    <w:rsid w:val="00847F17"/>
    <w:rsid w:val="0085205D"/>
    <w:rsid w:val="0085374A"/>
    <w:rsid w:val="00854465"/>
    <w:rsid w:val="0085467F"/>
    <w:rsid w:val="0085728F"/>
    <w:rsid w:val="00857AC0"/>
    <w:rsid w:val="00857C4A"/>
    <w:rsid w:val="00860A67"/>
    <w:rsid w:val="00860C71"/>
    <w:rsid w:val="00864788"/>
    <w:rsid w:val="00865BA3"/>
    <w:rsid w:val="00872D18"/>
    <w:rsid w:val="0087354B"/>
    <w:rsid w:val="00873FB9"/>
    <w:rsid w:val="008759A6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2A52"/>
    <w:rsid w:val="008B3D75"/>
    <w:rsid w:val="008B6DF7"/>
    <w:rsid w:val="008B7B23"/>
    <w:rsid w:val="008C220B"/>
    <w:rsid w:val="008C25C3"/>
    <w:rsid w:val="008C2C26"/>
    <w:rsid w:val="008C5C2B"/>
    <w:rsid w:val="008C5DF2"/>
    <w:rsid w:val="008D0423"/>
    <w:rsid w:val="008D16B6"/>
    <w:rsid w:val="008D3D60"/>
    <w:rsid w:val="008D44B6"/>
    <w:rsid w:val="008D5AFD"/>
    <w:rsid w:val="008E11C5"/>
    <w:rsid w:val="008F0832"/>
    <w:rsid w:val="008F12B6"/>
    <w:rsid w:val="008F2A27"/>
    <w:rsid w:val="0090024F"/>
    <w:rsid w:val="00901E1F"/>
    <w:rsid w:val="009020F1"/>
    <w:rsid w:val="00903790"/>
    <w:rsid w:val="00903A62"/>
    <w:rsid w:val="0090626C"/>
    <w:rsid w:val="0091188A"/>
    <w:rsid w:val="0092098A"/>
    <w:rsid w:val="009237A3"/>
    <w:rsid w:val="00923AF3"/>
    <w:rsid w:val="00925609"/>
    <w:rsid w:val="009272F1"/>
    <w:rsid w:val="00933298"/>
    <w:rsid w:val="009352E0"/>
    <w:rsid w:val="00944738"/>
    <w:rsid w:val="009465A4"/>
    <w:rsid w:val="00950EF0"/>
    <w:rsid w:val="0096052A"/>
    <w:rsid w:val="00962A54"/>
    <w:rsid w:val="00963160"/>
    <w:rsid w:val="0096458E"/>
    <w:rsid w:val="009652BA"/>
    <w:rsid w:val="00973622"/>
    <w:rsid w:val="00973B05"/>
    <w:rsid w:val="0097441C"/>
    <w:rsid w:val="00976F4B"/>
    <w:rsid w:val="00977A7F"/>
    <w:rsid w:val="00977D19"/>
    <w:rsid w:val="00980BA2"/>
    <w:rsid w:val="00982488"/>
    <w:rsid w:val="00983668"/>
    <w:rsid w:val="00985E5C"/>
    <w:rsid w:val="009876B1"/>
    <w:rsid w:val="00991C5F"/>
    <w:rsid w:val="0099270F"/>
    <w:rsid w:val="00995B09"/>
    <w:rsid w:val="009A153D"/>
    <w:rsid w:val="009A1F41"/>
    <w:rsid w:val="009A4290"/>
    <w:rsid w:val="009A42EA"/>
    <w:rsid w:val="009A4A10"/>
    <w:rsid w:val="009A74E4"/>
    <w:rsid w:val="009B092A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2BA2"/>
    <w:rsid w:val="009F5B88"/>
    <w:rsid w:val="00A009F2"/>
    <w:rsid w:val="00A034FE"/>
    <w:rsid w:val="00A03CE0"/>
    <w:rsid w:val="00A0696F"/>
    <w:rsid w:val="00A07011"/>
    <w:rsid w:val="00A11E43"/>
    <w:rsid w:val="00A143FF"/>
    <w:rsid w:val="00A16862"/>
    <w:rsid w:val="00A1691F"/>
    <w:rsid w:val="00A17583"/>
    <w:rsid w:val="00A17B61"/>
    <w:rsid w:val="00A21C6B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7041D"/>
    <w:rsid w:val="00A70E77"/>
    <w:rsid w:val="00A71116"/>
    <w:rsid w:val="00A71C7B"/>
    <w:rsid w:val="00A727B0"/>
    <w:rsid w:val="00A74B30"/>
    <w:rsid w:val="00A81CA9"/>
    <w:rsid w:val="00A849D0"/>
    <w:rsid w:val="00A84D44"/>
    <w:rsid w:val="00A85BDF"/>
    <w:rsid w:val="00A91AB8"/>
    <w:rsid w:val="00A933B0"/>
    <w:rsid w:val="00AA21B0"/>
    <w:rsid w:val="00AA3008"/>
    <w:rsid w:val="00AA34D0"/>
    <w:rsid w:val="00AA634F"/>
    <w:rsid w:val="00AA78AD"/>
    <w:rsid w:val="00AB3745"/>
    <w:rsid w:val="00AD4D58"/>
    <w:rsid w:val="00AD7C7F"/>
    <w:rsid w:val="00AE365A"/>
    <w:rsid w:val="00AE4E12"/>
    <w:rsid w:val="00AF4DA0"/>
    <w:rsid w:val="00AF6EFF"/>
    <w:rsid w:val="00B00456"/>
    <w:rsid w:val="00B052A0"/>
    <w:rsid w:val="00B17DC0"/>
    <w:rsid w:val="00B23705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4240"/>
    <w:rsid w:val="00B655CB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C92"/>
    <w:rsid w:val="00B86EB5"/>
    <w:rsid w:val="00B87F7F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0DBE"/>
    <w:rsid w:val="00BB1E35"/>
    <w:rsid w:val="00BB2009"/>
    <w:rsid w:val="00BB29DF"/>
    <w:rsid w:val="00BB3DF7"/>
    <w:rsid w:val="00BB4573"/>
    <w:rsid w:val="00BB6B46"/>
    <w:rsid w:val="00BC1D77"/>
    <w:rsid w:val="00BC3024"/>
    <w:rsid w:val="00BC49C1"/>
    <w:rsid w:val="00BC4E5C"/>
    <w:rsid w:val="00BC7566"/>
    <w:rsid w:val="00BD1EBE"/>
    <w:rsid w:val="00BD2173"/>
    <w:rsid w:val="00BD2AA1"/>
    <w:rsid w:val="00BD3EDE"/>
    <w:rsid w:val="00BD74AA"/>
    <w:rsid w:val="00BE60E0"/>
    <w:rsid w:val="00BF00A2"/>
    <w:rsid w:val="00BF1DC2"/>
    <w:rsid w:val="00BF2EC0"/>
    <w:rsid w:val="00BF7B63"/>
    <w:rsid w:val="00BF7C4C"/>
    <w:rsid w:val="00C03CD9"/>
    <w:rsid w:val="00C07018"/>
    <w:rsid w:val="00C119CE"/>
    <w:rsid w:val="00C12F79"/>
    <w:rsid w:val="00C16FFA"/>
    <w:rsid w:val="00C17504"/>
    <w:rsid w:val="00C2546F"/>
    <w:rsid w:val="00C256F7"/>
    <w:rsid w:val="00C262C2"/>
    <w:rsid w:val="00C337DE"/>
    <w:rsid w:val="00C34ADE"/>
    <w:rsid w:val="00C40D7F"/>
    <w:rsid w:val="00C45527"/>
    <w:rsid w:val="00C506E7"/>
    <w:rsid w:val="00C519C8"/>
    <w:rsid w:val="00C53C76"/>
    <w:rsid w:val="00C559D7"/>
    <w:rsid w:val="00C56E6D"/>
    <w:rsid w:val="00C57D10"/>
    <w:rsid w:val="00C62A23"/>
    <w:rsid w:val="00C62DA6"/>
    <w:rsid w:val="00C65504"/>
    <w:rsid w:val="00C677E4"/>
    <w:rsid w:val="00C7192B"/>
    <w:rsid w:val="00C75276"/>
    <w:rsid w:val="00C802BC"/>
    <w:rsid w:val="00C81266"/>
    <w:rsid w:val="00C97738"/>
    <w:rsid w:val="00CA01A7"/>
    <w:rsid w:val="00CA0540"/>
    <w:rsid w:val="00CA19B9"/>
    <w:rsid w:val="00CA1AD3"/>
    <w:rsid w:val="00CA284A"/>
    <w:rsid w:val="00CA41FD"/>
    <w:rsid w:val="00CA4DE1"/>
    <w:rsid w:val="00CA5A76"/>
    <w:rsid w:val="00CB01C5"/>
    <w:rsid w:val="00CB1B9A"/>
    <w:rsid w:val="00CB1FF4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43B7"/>
    <w:rsid w:val="00CF5AB3"/>
    <w:rsid w:val="00D034D8"/>
    <w:rsid w:val="00D03B00"/>
    <w:rsid w:val="00D05EDE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3222D"/>
    <w:rsid w:val="00D42AED"/>
    <w:rsid w:val="00D4428A"/>
    <w:rsid w:val="00D4585A"/>
    <w:rsid w:val="00D45EF3"/>
    <w:rsid w:val="00D47D2C"/>
    <w:rsid w:val="00D51368"/>
    <w:rsid w:val="00D53824"/>
    <w:rsid w:val="00D5567B"/>
    <w:rsid w:val="00D56AC8"/>
    <w:rsid w:val="00D57362"/>
    <w:rsid w:val="00D575CD"/>
    <w:rsid w:val="00D610F7"/>
    <w:rsid w:val="00D62590"/>
    <w:rsid w:val="00D627B9"/>
    <w:rsid w:val="00D62C02"/>
    <w:rsid w:val="00D76509"/>
    <w:rsid w:val="00D772FC"/>
    <w:rsid w:val="00D8150A"/>
    <w:rsid w:val="00D90A4D"/>
    <w:rsid w:val="00D9540E"/>
    <w:rsid w:val="00DA0499"/>
    <w:rsid w:val="00DA38A1"/>
    <w:rsid w:val="00DA4B8E"/>
    <w:rsid w:val="00DA50E6"/>
    <w:rsid w:val="00DB0A55"/>
    <w:rsid w:val="00DB67CB"/>
    <w:rsid w:val="00DC0697"/>
    <w:rsid w:val="00DD229E"/>
    <w:rsid w:val="00DD5815"/>
    <w:rsid w:val="00DD694E"/>
    <w:rsid w:val="00DD6D86"/>
    <w:rsid w:val="00DE0FF1"/>
    <w:rsid w:val="00DE35D2"/>
    <w:rsid w:val="00DE50EE"/>
    <w:rsid w:val="00DE5B5F"/>
    <w:rsid w:val="00DF5970"/>
    <w:rsid w:val="00DF79B0"/>
    <w:rsid w:val="00E00779"/>
    <w:rsid w:val="00E0079E"/>
    <w:rsid w:val="00E11DB8"/>
    <w:rsid w:val="00E128FD"/>
    <w:rsid w:val="00E13486"/>
    <w:rsid w:val="00E1348F"/>
    <w:rsid w:val="00E136BD"/>
    <w:rsid w:val="00E14FFE"/>
    <w:rsid w:val="00E2018D"/>
    <w:rsid w:val="00E216DA"/>
    <w:rsid w:val="00E23439"/>
    <w:rsid w:val="00E25155"/>
    <w:rsid w:val="00E26D4C"/>
    <w:rsid w:val="00E33B0B"/>
    <w:rsid w:val="00E33E92"/>
    <w:rsid w:val="00E340D1"/>
    <w:rsid w:val="00E415DA"/>
    <w:rsid w:val="00E4261E"/>
    <w:rsid w:val="00E42C30"/>
    <w:rsid w:val="00E434BC"/>
    <w:rsid w:val="00E5225B"/>
    <w:rsid w:val="00E526D5"/>
    <w:rsid w:val="00E52F18"/>
    <w:rsid w:val="00E72881"/>
    <w:rsid w:val="00E75FAA"/>
    <w:rsid w:val="00E77CD9"/>
    <w:rsid w:val="00E8337C"/>
    <w:rsid w:val="00E8363E"/>
    <w:rsid w:val="00E83C0A"/>
    <w:rsid w:val="00E85718"/>
    <w:rsid w:val="00E85937"/>
    <w:rsid w:val="00E859D0"/>
    <w:rsid w:val="00E87143"/>
    <w:rsid w:val="00E92812"/>
    <w:rsid w:val="00E93A5E"/>
    <w:rsid w:val="00E9749A"/>
    <w:rsid w:val="00E97A31"/>
    <w:rsid w:val="00EA1C97"/>
    <w:rsid w:val="00EA2689"/>
    <w:rsid w:val="00EA3021"/>
    <w:rsid w:val="00EA3636"/>
    <w:rsid w:val="00EA6CCE"/>
    <w:rsid w:val="00EA73E2"/>
    <w:rsid w:val="00EA7805"/>
    <w:rsid w:val="00EB0EFB"/>
    <w:rsid w:val="00EB4909"/>
    <w:rsid w:val="00EB77D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3F74"/>
    <w:rsid w:val="00EF55C6"/>
    <w:rsid w:val="00EF6DB3"/>
    <w:rsid w:val="00EF77A8"/>
    <w:rsid w:val="00F0557A"/>
    <w:rsid w:val="00F11735"/>
    <w:rsid w:val="00F14B51"/>
    <w:rsid w:val="00F16518"/>
    <w:rsid w:val="00F2187D"/>
    <w:rsid w:val="00F25D4E"/>
    <w:rsid w:val="00F30EC4"/>
    <w:rsid w:val="00F3197B"/>
    <w:rsid w:val="00F32BFB"/>
    <w:rsid w:val="00F3605B"/>
    <w:rsid w:val="00F378F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672CE"/>
    <w:rsid w:val="00F712AF"/>
    <w:rsid w:val="00F7331C"/>
    <w:rsid w:val="00F74852"/>
    <w:rsid w:val="00F8174A"/>
    <w:rsid w:val="00F819C8"/>
    <w:rsid w:val="00F86B75"/>
    <w:rsid w:val="00F90054"/>
    <w:rsid w:val="00F901B6"/>
    <w:rsid w:val="00F905F1"/>
    <w:rsid w:val="00F90C9D"/>
    <w:rsid w:val="00F92445"/>
    <w:rsid w:val="00F93A33"/>
    <w:rsid w:val="00F93A55"/>
    <w:rsid w:val="00F9692A"/>
    <w:rsid w:val="00F96F2E"/>
    <w:rsid w:val="00F97620"/>
    <w:rsid w:val="00FA3FB1"/>
    <w:rsid w:val="00FA6E91"/>
    <w:rsid w:val="00FB26B1"/>
    <w:rsid w:val="00FB28DB"/>
    <w:rsid w:val="00FB5427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C8EC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BF6D-D18B-40E0-AE83-E22CB04F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13</cp:revision>
  <cp:lastPrinted>2024-02-20T12:10:00Z</cp:lastPrinted>
  <dcterms:created xsi:type="dcterms:W3CDTF">2024-02-15T06:04:00Z</dcterms:created>
  <dcterms:modified xsi:type="dcterms:W3CDTF">2024-02-28T08:40:00Z</dcterms:modified>
</cp:coreProperties>
</file>